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29DA3" w14:textId="315D9D66" w:rsidR="007A7AFF" w:rsidRPr="009F6C43" w:rsidRDefault="001071A5" w:rsidP="001071A5">
      <w:pPr>
        <w:jc w:val="center"/>
        <w:rPr>
          <w:rFonts w:ascii="Comic Sans MS" w:hAnsi="Comic Sans MS"/>
          <w:sz w:val="32"/>
          <w:szCs w:val="32"/>
          <w:u w:val="single"/>
        </w:rPr>
      </w:pPr>
      <w:bookmarkStart w:id="0" w:name="_GoBack"/>
      <w:bookmarkEnd w:id="0"/>
      <w:r w:rsidRPr="009F6C43">
        <w:rPr>
          <w:rFonts w:ascii="Comic Sans MS" w:hAnsi="Comic Sans MS"/>
          <w:sz w:val="32"/>
          <w:szCs w:val="32"/>
          <w:u w:val="single"/>
        </w:rPr>
        <w:t>Elizabeth’s Family</w:t>
      </w:r>
    </w:p>
    <w:p w14:paraId="6F6C0CF2" w14:textId="1F399747" w:rsidR="001071A5" w:rsidRPr="009F6C43" w:rsidRDefault="001071A5" w:rsidP="001071A5">
      <w:pPr>
        <w:jc w:val="center"/>
        <w:rPr>
          <w:rFonts w:ascii="Comic Sans MS" w:hAnsi="Comic Sans MS"/>
          <w:sz w:val="32"/>
          <w:szCs w:val="32"/>
        </w:rPr>
      </w:pPr>
    </w:p>
    <w:p w14:paraId="7F6D3FE7" w14:textId="21EA8EC1" w:rsidR="001071A5" w:rsidRPr="009F6C43" w:rsidRDefault="001071A5" w:rsidP="001071A5">
      <w:pPr>
        <w:rPr>
          <w:rFonts w:ascii="Comic Sans MS" w:hAnsi="Comic Sans MS"/>
          <w:sz w:val="32"/>
          <w:szCs w:val="32"/>
        </w:rPr>
      </w:pPr>
      <w:r w:rsidRPr="009F6C43">
        <w:rPr>
          <w:rFonts w:ascii="Comic Sans MS" w:hAnsi="Comic Sans MS"/>
          <w:sz w:val="32"/>
          <w:szCs w:val="32"/>
        </w:rPr>
        <w:t>1. Who was Elizabeth’s father?</w:t>
      </w:r>
    </w:p>
    <w:p w14:paraId="3E7353A3" w14:textId="695C5FAA" w:rsidR="001071A5" w:rsidRPr="009F6C43" w:rsidRDefault="001071A5" w:rsidP="001071A5">
      <w:pPr>
        <w:rPr>
          <w:rFonts w:ascii="Comic Sans MS" w:hAnsi="Comic Sans MS"/>
          <w:sz w:val="32"/>
          <w:szCs w:val="32"/>
        </w:rPr>
      </w:pPr>
    </w:p>
    <w:p w14:paraId="17CEF997" w14:textId="0212FE1A" w:rsidR="001071A5" w:rsidRDefault="001071A5" w:rsidP="001071A5">
      <w:pPr>
        <w:rPr>
          <w:rFonts w:ascii="Comic Sans MS" w:hAnsi="Comic Sans MS"/>
          <w:sz w:val="32"/>
          <w:szCs w:val="32"/>
        </w:rPr>
      </w:pPr>
    </w:p>
    <w:p w14:paraId="2DAAD93A" w14:textId="77777777" w:rsidR="009F6C43" w:rsidRPr="009F6C43" w:rsidRDefault="009F6C43" w:rsidP="001071A5">
      <w:pPr>
        <w:rPr>
          <w:rFonts w:ascii="Comic Sans MS" w:hAnsi="Comic Sans MS"/>
          <w:sz w:val="32"/>
          <w:szCs w:val="32"/>
        </w:rPr>
      </w:pPr>
    </w:p>
    <w:p w14:paraId="7F442AF0" w14:textId="6CB79429" w:rsidR="001071A5" w:rsidRPr="009F6C43" w:rsidRDefault="001071A5" w:rsidP="001071A5">
      <w:pPr>
        <w:rPr>
          <w:rFonts w:ascii="Comic Sans MS" w:hAnsi="Comic Sans MS"/>
          <w:sz w:val="32"/>
          <w:szCs w:val="32"/>
        </w:rPr>
      </w:pPr>
      <w:r w:rsidRPr="009F6C43">
        <w:rPr>
          <w:rFonts w:ascii="Comic Sans MS" w:hAnsi="Comic Sans MS"/>
          <w:sz w:val="32"/>
          <w:szCs w:val="32"/>
        </w:rPr>
        <w:t>2. Who was Elizabeth’s mother?</w:t>
      </w:r>
    </w:p>
    <w:p w14:paraId="59BBE067" w14:textId="179CC4D5" w:rsidR="001071A5" w:rsidRPr="009F6C43" w:rsidRDefault="001071A5" w:rsidP="001071A5">
      <w:pPr>
        <w:rPr>
          <w:rFonts w:ascii="Comic Sans MS" w:hAnsi="Comic Sans MS"/>
          <w:sz w:val="32"/>
          <w:szCs w:val="32"/>
        </w:rPr>
      </w:pPr>
    </w:p>
    <w:p w14:paraId="7437EB0E" w14:textId="0E5C5F3E" w:rsidR="001071A5" w:rsidRDefault="001071A5" w:rsidP="001071A5">
      <w:pPr>
        <w:rPr>
          <w:rFonts w:ascii="Comic Sans MS" w:hAnsi="Comic Sans MS"/>
          <w:sz w:val="32"/>
          <w:szCs w:val="32"/>
        </w:rPr>
      </w:pPr>
    </w:p>
    <w:p w14:paraId="08BE777D" w14:textId="77777777" w:rsidR="009F6C43" w:rsidRPr="009F6C43" w:rsidRDefault="009F6C43" w:rsidP="001071A5">
      <w:pPr>
        <w:rPr>
          <w:rFonts w:ascii="Comic Sans MS" w:hAnsi="Comic Sans MS"/>
          <w:sz w:val="32"/>
          <w:szCs w:val="32"/>
        </w:rPr>
      </w:pPr>
    </w:p>
    <w:p w14:paraId="07916496" w14:textId="4ABBACDB" w:rsidR="001071A5" w:rsidRPr="009F6C43" w:rsidRDefault="001071A5" w:rsidP="001071A5">
      <w:pPr>
        <w:rPr>
          <w:rFonts w:ascii="Comic Sans MS" w:hAnsi="Comic Sans MS"/>
          <w:sz w:val="32"/>
          <w:szCs w:val="32"/>
        </w:rPr>
      </w:pPr>
      <w:r w:rsidRPr="009F6C43">
        <w:rPr>
          <w:rFonts w:ascii="Comic Sans MS" w:hAnsi="Comic Sans MS"/>
          <w:sz w:val="32"/>
          <w:szCs w:val="32"/>
        </w:rPr>
        <w:t>3. Who were Elizabeth’s half-siblings?</w:t>
      </w:r>
    </w:p>
    <w:p w14:paraId="1CE3265A" w14:textId="51430789" w:rsidR="001071A5" w:rsidRPr="009F6C43" w:rsidRDefault="001071A5" w:rsidP="001071A5">
      <w:pPr>
        <w:rPr>
          <w:rFonts w:ascii="Comic Sans MS" w:hAnsi="Comic Sans MS"/>
          <w:sz w:val="32"/>
          <w:szCs w:val="32"/>
        </w:rPr>
      </w:pPr>
    </w:p>
    <w:p w14:paraId="1384FF7E" w14:textId="0DFA9F19" w:rsidR="001071A5" w:rsidRDefault="001071A5" w:rsidP="001071A5">
      <w:pPr>
        <w:rPr>
          <w:rFonts w:ascii="Comic Sans MS" w:hAnsi="Comic Sans MS"/>
          <w:sz w:val="32"/>
          <w:szCs w:val="32"/>
        </w:rPr>
      </w:pPr>
    </w:p>
    <w:p w14:paraId="62B64DC2" w14:textId="77777777" w:rsidR="009F6C43" w:rsidRPr="009F6C43" w:rsidRDefault="009F6C43" w:rsidP="001071A5">
      <w:pPr>
        <w:rPr>
          <w:rFonts w:ascii="Comic Sans MS" w:hAnsi="Comic Sans MS"/>
          <w:sz w:val="32"/>
          <w:szCs w:val="32"/>
        </w:rPr>
      </w:pPr>
    </w:p>
    <w:p w14:paraId="6D95BBCE" w14:textId="1EF28321" w:rsidR="001071A5" w:rsidRPr="009F6C43" w:rsidRDefault="001071A5" w:rsidP="001071A5">
      <w:pPr>
        <w:rPr>
          <w:rFonts w:ascii="Comic Sans MS" w:hAnsi="Comic Sans MS"/>
          <w:sz w:val="32"/>
          <w:szCs w:val="32"/>
        </w:rPr>
      </w:pPr>
      <w:r w:rsidRPr="009F6C43">
        <w:rPr>
          <w:rFonts w:ascii="Comic Sans MS" w:hAnsi="Comic Sans MS"/>
          <w:sz w:val="32"/>
          <w:szCs w:val="32"/>
        </w:rPr>
        <w:t xml:space="preserve">4. </w:t>
      </w:r>
      <w:r w:rsidR="007D083D" w:rsidRPr="009F6C43">
        <w:rPr>
          <w:rFonts w:ascii="Comic Sans MS" w:hAnsi="Comic Sans MS"/>
          <w:sz w:val="32"/>
          <w:szCs w:val="32"/>
        </w:rPr>
        <w:t>Name two of Elizabeth’s step-mothers</w:t>
      </w:r>
    </w:p>
    <w:p w14:paraId="589D52F1" w14:textId="2683CC1B" w:rsidR="007D083D" w:rsidRPr="009F6C43" w:rsidRDefault="007D083D" w:rsidP="001071A5">
      <w:pPr>
        <w:rPr>
          <w:rFonts w:ascii="Comic Sans MS" w:hAnsi="Comic Sans MS"/>
          <w:sz w:val="32"/>
          <w:szCs w:val="32"/>
        </w:rPr>
      </w:pPr>
    </w:p>
    <w:p w14:paraId="2939F882" w14:textId="2FFF5EC1" w:rsidR="007D083D" w:rsidRPr="009F6C43" w:rsidRDefault="007D083D" w:rsidP="001071A5">
      <w:pPr>
        <w:rPr>
          <w:rFonts w:ascii="Comic Sans MS" w:hAnsi="Comic Sans MS"/>
          <w:sz w:val="32"/>
          <w:szCs w:val="32"/>
        </w:rPr>
      </w:pPr>
    </w:p>
    <w:p w14:paraId="72E2EF8C" w14:textId="070CBB1C" w:rsidR="007D083D" w:rsidRPr="009F6C43" w:rsidRDefault="007D083D" w:rsidP="001071A5">
      <w:pPr>
        <w:rPr>
          <w:rFonts w:ascii="Comic Sans MS" w:hAnsi="Comic Sans MS"/>
          <w:sz w:val="32"/>
          <w:szCs w:val="32"/>
        </w:rPr>
      </w:pPr>
    </w:p>
    <w:p w14:paraId="0E72CE5B" w14:textId="410C4C9E" w:rsidR="007D083D" w:rsidRPr="009F6C43" w:rsidRDefault="007D083D" w:rsidP="001071A5">
      <w:pPr>
        <w:rPr>
          <w:rFonts w:ascii="Comic Sans MS" w:hAnsi="Comic Sans MS"/>
          <w:sz w:val="32"/>
          <w:szCs w:val="32"/>
        </w:rPr>
      </w:pPr>
      <w:r w:rsidRPr="009F6C43">
        <w:rPr>
          <w:rFonts w:ascii="Comic Sans MS" w:hAnsi="Comic Sans MS"/>
          <w:sz w:val="32"/>
          <w:szCs w:val="32"/>
        </w:rPr>
        <w:t xml:space="preserve">5. </w:t>
      </w:r>
      <w:r w:rsidR="003F40D5" w:rsidRPr="009F6C43">
        <w:rPr>
          <w:rFonts w:ascii="Comic Sans MS" w:hAnsi="Comic Sans MS"/>
          <w:sz w:val="32"/>
          <w:szCs w:val="32"/>
        </w:rPr>
        <w:t>Who were Elizabeth’s paternal grandparents? (Hint: Her father’s parents)</w:t>
      </w:r>
    </w:p>
    <w:p w14:paraId="0FE41D65" w14:textId="3D4876EB" w:rsidR="003F40D5" w:rsidRPr="009F6C43" w:rsidRDefault="003F40D5" w:rsidP="001071A5">
      <w:pPr>
        <w:rPr>
          <w:rFonts w:ascii="Comic Sans MS" w:hAnsi="Comic Sans MS"/>
          <w:sz w:val="32"/>
          <w:szCs w:val="32"/>
        </w:rPr>
      </w:pPr>
    </w:p>
    <w:p w14:paraId="2006FD4D" w14:textId="473023FA" w:rsidR="003F40D5" w:rsidRPr="009F6C43" w:rsidRDefault="003F40D5" w:rsidP="001071A5">
      <w:pPr>
        <w:rPr>
          <w:rFonts w:ascii="Comic Sans MS" w:hAnsi="Comic Sans MS"/>
          <w:sz w:val="32"/>
          <w:szCs w:val="32"/>
        </w:rPr>
      </w:pPr>
    </w:p>
    <w:p w14:paraId="1CE0FFB8" w14:textId="7EBEFDC5" w:rsidR="003F40D5" w:rsidRPr="009F6C43" w:rsidRDefault="003F40D5" w:rsidP="001071A5">
      <w:pPr>
        <w:rPr>
          <w:rFonts w:ascii="Comic Sans MS" w:hAnsi="Comic Sans MS"/>
          <w:sz w:val="32"/>
          <w:szCs w:val="32"/>
        </w:rPr>
      </w:pPr>
    </w:p>
    <w:p w14:paraId="001A7D29" w14:textId="7ACC28DD" w:rsidR="003F40D5" w:rsidRPr="009F6C43" w:rsidRDefault="003F40D5" w:rsidP="001071A5">
      <w:pPr>
        <w:rPr>
          <w:rFonts w:ascii="Comic Sans MS" w:hAnsi="Comic Sans MS"/>
          <w:sz w:val="32"/>
          <w:szCs w:val="32"/>
        </w:rPr>
      </w:pPr>
      <w:r w:rsidRPr="009F6C43">
        <w:rPr>
          <w:rFonts w:ascii="Comic Sans MS" w:hAnsi="Comic Sans MS"/>
          <w:sz w:val="32"/>
          <w:szCs w:val="32"/>
        </w:rPr>
        <w:t xml:space="preserve">6. </w:t>
      </w:r>
      <w:r w:rsidR="00B400B3" w:rsidRPr="009F6C43">
        <w:rPr>
          <w:rFonts w:ascii="Comic Sans MS" w:hAnsi="Comic Sans MS"/>
          <w:sz w:val="32"/>
          <w:szCs w:val="32"/>
        </w:rPr>
        <w:t>Who did Elizabeth’s half-sister marry? (Hint: He was a foreign ruler)</w:t>
      </w:r>
    </w:p>
    <w:p w14:paraId="054894CF" w14:textId="4C8179AD" w:rsidR="00B400B3" w:rsidRPr="009F6C43" w:rsidRDefault="00B400B3" w:rsidP="001071A5">
      <w:pPr>
        <w:rPr>
          <w:rFonts w:ascii="Comic Sans MS" w:hAnsi="Comic Sans MS"/>
          <w:sz w:val="32"/>
          <w:szCs w:val="32"/>
        </w:rPr>
      </w:pPr>
    </w:p>
    <w:p w14:paraId="1E25CFB2" w14:textId="06D1F6DA" w:rsidR="00B400B3" w:rsidRDefault="00B400B3" w:rsidP="001071A5">
      <w:pPr>
        <w:rPr>
          <w:rFonts w:ascii="Comic Sans MS" w:hAnsi="Comic Sans MS"/>
          <w:sz w:val="32"/>
          <w:szCs w:val="32"/>
        </w:rPr>
      </w:pPr>
    </w:p>
    <w:p w14:paraId="3FF7C7D6" w14:textId="77777777" w:rsidR="009F6C43" w:rsidRPr="009F6C43" w:rsidRDefault="009F6C43" w:rsidP="001071A5">
      <w:pPr>
        <w:rPr>
          <w:rFonts w:ascii="Comic Sans MS" w:hAnsi="Comic Sans MS"/>
          <w:sz w:val="32"/>
          <w:szCs w:val="32"/>
        </w:rPr>
      </w:pPr>
    </w:p>
    <w:p w14:paraId="2366F8E9" w14:textId="177E4C32" w:rsidR="00B400B3" w:rsidRPr="009F6C43" w:rsidRDefault="00B400B3" w:rsidP="001071A5">
      <w:pPr>
        <w:rPr>
          <w:rFonts w:ascii="Comic Sans MS" w:hAnsi="Comic Sans MS"/>
          <w:sz w:val="32"/>
          <w:szCs w:val="32"/>
        </w:rPr>
      </w:pPr>
      <w:r w:rsidRPr="009F6C43">
        <w:rPr>
          <w:rFonts w:ascii="Comic Sans MS" w:hAnsi="Comic Sans MS"/>
          <w:sz w:val="32"/>
          <w:szCs w:val="32"/>
        </w:rPr>
        <w:t xml:space="preserve">7. </w:t>
      </w:r>
      <w:r w:rsidR="00524798" w:rsidRPr="009F6C43">
        <w:rPr>
          <w:rFonts w:ascii="Comic Sans MS" w:hAnsi="Comic Sans MS"/>
          <w:sz w:val="32"/>
          <w:szCs w:val="32"/>
        </w:rPr>
        <w:t>Who was Elizabeth’s cousin who she eventually executed in 1587?</w:t>
      </w:r>
    </w:p>
    <w:p w14:paraId="633DE6AA" w14:textId="58C6F30E" w:rsidR="00524798" w:rsidRPr="009F6C43" w:rsidRDefault="00524798" w:rsidP="001071A5">
      <w:pPr>
        <w:rPr>
          <w:rFonts w:ascii="Comic Sans MS" w:hAnsi="Comic Sans MS"/>
          <w:sz w:val="32"/>
          <w:szCs w:val="32"/>
        </w:rPr>
      </w:pPr>
    </w:p>
    <w:p w14:paraId="63673E1E" w14:textId="1FBA30E4" w:rsidR="00524798" w:rsidRDefault="00524798" w:rsidP="001071A5">
      <w:pPr>
        <w:rPr>
          <w:rFonts w:ascii="Comic Sans MS" w:hAnsi="Comic Sans MS"/>
          <w:sz w:val="32"/>
          <w:szCs w:val="32"/>
        </w:rPr>
      </w:pPr>
    </w:p>
    <w:p w14:paraId="44F24DA1" w14:textId="77777777" w:rsidR="009F6C43" w:rsidRPr="009F6C43" w:rsidRDefault="009F6C43" w:rsidP="001071A5">
      <w:pPr>
        <w:rPr>
          <w:rFonts w:ascii="Comic Sans MS" w:hAnsi="Comic Sans MS"/>
          <w:sz w:val="32"/>
          <w:szCs w:val="32"/>
        </w:rPr>
      </w:pPr>
    </w:p>
    <w:p w14:paraId="0FDF2AD6" w14:textId="17D8C096" w:rsidR="00524798" w:rsidRDefault="00524798" w:rsidP="001071A5">
      <w:pPr>
        <w:rPr>
          <w:rFonts w:ascii="Comic Sans MS" w:hAnsi="Comic Sans MS"/>
          <w:sz w:val="32"/>
          <w:szCs w:val="32"/>
        </w:rPr>
      </w:pPr>
      <w:r w:rsidRPr="009F6C43">
        <w:rPr>
          <w:rFonts w:ascii="Comic Sans MS" w:hAnsi="Comic Sans MS"/>
          <w:sz w:val="32"/>
          <w:szCs w:val="32"/>
        </w:rPr>
        <w:t xml:space="preserve">8. </w:t>
      </w:r>
      <w:r w:rsidR="00D9148E" w:rsidRPr="009F6C43">
        <w:rPr>
          <w:rFonts w:ascii="Comic Sans MS" w:hAnsi="Comic Sans MS"/>
          <w:sz w:val="32"/>
          <w:szCs w:val="32"/>
        </w:rPr>
        <w:t>What happened to Elizabeth’s mother?</w:t>
      </w:r>
    </w:p>
    <w:p w14:paraId="7160EC51" w14:textId="2E56D79D" w:rsidR="00191083" w:rsidRDefault="00191083" w:rsidP="001071A5">
      <w:pPr>
        <w:rPr>
          <w:rFonts w:ascii="Comic Sans MS" w:hAnsi="Comic Sans MS"/>
          <w:sz w:val="32"/>
          <w:szCs w:val="32"/>
        </w:rPr>
      </w:pPr>
    </w:p>
    <w:p w14:paraId="549A62FF" w14:textId="41D4BCFC" w:rsidR="00191083" w:rsidRDefault="00191083" w:rsidP="001071A5">
      <w:pPr>
        <w:rPr>
          <w:rFonts w:ascii="Comic Sans MS" w:hAnsi="Comic Sans MS"/>
          <w:sz w:val="32"/>
          <w:szCs w:val="32"/>
        </w:rPr>
      </w:pPr>
    </w:p>
    <w:p w14:paraId="1962DC0D" w14:textId="00A0A3A9" w:rsidR="00191083" w:rsidRDefault="00191083" w:rsidP="001071A5">
      <w:pPr>
        <w:rPr>
          <w:rFonts w:ascii="Comic Sans MS" w:hAnsi="Comic Sans MS"/>
          <w:sz w:val="32"/>
          <w:szCs w:val="32"/>
        </w:rPr>
      </w:pPr>
    </w:p>
    <w:p w14:paraId="50FA5E71" w14:textId="77777777" w:rsidR="00191083" w:rsidRPr="00173036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173036">
        <w:rPr>
          <w:rFonts w:ascii="Comic Sans MS" w:hAnsi="Comic Sans MS"/>
          <w:sz w:val="28"/>
          <w:szCs w:val="28"/>
          <w:u w:val="single"/>
        </w:rPr>
        <w:lastRenderedPageBreak/>
        <w:t>Portraits of Elizabeth I</w:t>
      </w:r>
    </w:p>
    <w:p w14:paraId="3005F958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are the hidden messages in these portraits?</w:t>
      </w:r>
    </w:p>
    <w:p w14:paraId="703B707E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3357959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 w:rsidRPr="00173036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442C3B7" wp14:editId="005B1455">
            <wp:extent cx="1695413" cy="2400300"/>
            <wp:effectExtent l="0" t="0" r="63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39A64F0-4458-41D5-AE87-127331545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39A64F0-4458-41D5-AE87-1273315458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140" cy="24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EF5C" w14:textId="77777777" w:rsidR="00191083" w:rsidRDefault="00191083" w:rsidP="00191083">
      <w:pPr>
        <w:jc w:val="right"/>
        <w:rPr>
          <w:rFonts w:ascii="Comic Sans MS" w:hAnsi="Comic Sans MS"/>
          <w:sz w:val="28"/>
          <w:szCs w:val="28"/>
        </w:rPr>
      </w:pPr>
      <w:r w:rsidRPr="00173036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127B3FB" wp14:editId="2B307961">
            <wp:extent cx="2514600" cy="2086542"/>
            <wp:effectExtent l="0" t="0" r="0" b="9525"/>
            <wp:docPr id="10265" name="Picture 7" descr="Description: http://henrysgauntlet.files.wordpress.com/2008/03/elizabeth_i_the_armada_portrait.jpg">
              <a:extLst xmlns:a="http://schemas.openxmlformats.org/drawingml/2006/main">
                <a:ext uri="{FF2B5EF4-FFF2-40B4-BE49-F238E27FC236}">
                  <a16:creationId xmlns:a16="http://schemas.microsoft.com/office/drawing/2014/main" id="{7436F7DE-A68E-4A8E-BAB5-D9041A9CD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" name="Picture 7" descr="Description: http://henrysgauntlet.files.wordpress.com/2008/03/elizabeth_i_the_armada_portrait.jpg">
                      <a:extLst>
                        <a:ext uri="{FF2B5EF4-FFF2-40B4-BE49-F238E27FC236}">
                          <a16:creationId xmlns:a16="http://schemas.microsoft.com/office/drawing/2014/main" id="{7436F7DE-A68E-4A8E-BAB5-D9041A9CDC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21" cy="209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76C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 w:rsidRPr="00173036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DAD5441" wp14:editId="7D862F88">
            <wp:extent cx="1700411" cy="2258605"/>
            <wp:effectExtent l="0" t="0" r="0" b="8890"/>
            <wp:docPr id="10266" name="Picture 9" descr="Description: [Coronation portrait of Elizabeth I]">
              <a:extLst xmlns:a="http://schemas.openxmlformats.org/drawingml/2006/main">
                <a:ext uri="{FF2B5EF4-FFF2-40B4-BE49-F238E27FC236}">
                  <a16:creationId xmlns:a16="http://schemas.microsoft.com/office/drawing/2014/main" id="{8E4687AD-1FCE-4D3E-92E0-E77BC20231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" name="Picture 9" descr="Description: [Coronation portrait of Elizabeth I]">
                      <a:extLst>
                        <a:ext uri="{FF2B5EF4-FFF2-40B4-BE49-F238E27FC236}">
                          <a16:creationId xmlns:a16="http://schemas.microsoft.com/office/drawing/2014/main" id="{8E4687AD-1FCE-4D3E-92E0-E77BC20231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55" cy="227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1D91B" w14:textId="77777777" w:rsidR="00191083" w:rsidRPr="00173036" w:rsidRDefault="00191083" w:rsidP="00191083">
      <w:pPr>
        <w:jc w:val="righ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FDA603B" wp14:editId="17AA7999">
            <wp:extent cx="1736488" cy="2351314"/>
            <wp:effectExtent l="0" t="0" r="0" b="0"/>
            <wp:docPr id="10261" name="Picture 3" descr="Description: The Clopton Portrait of Queen Elizabeth, c. 1558.">
              <a:hlinkClick xmlns:a="http://schemas.openxmlformats.org/drawingml/2006/main" r:id="rId7"/>
              <a:extLst xmlns:a="http://schemas.openxmlformats.org/drawingml/2006/main">
                <a:ext uri="{FF2B5EF4-FFF2-40B4-BE49-F238E27FC236}">
                  <a16:creationId xmlns:a16="http://schemas.microsoft.com/office/drawing/2014/main" id="{F41BE35B-7BEF-4822-A29A-A784E29B1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" name="Picture 3" descr="Description: The Clopton Portrait of Queen Elizabeth, c. 1558.">
                      <a:hlinkClick r:id="rId7"/>
                      <a:extLst>
                        <a:ext uri="{FF2B5EF4-FFF2-40B4-BE49-F238E27FC236}">
                          <a16:creationId xmlns:a16="http://schemas.microsoft.com/office/drawing/2014/main" id="{F41BE35B-7BEF-4822-A29A-A784E29B17E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65" cy="235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9702B" w14:textId="77777777" w:rsidR="00191083" w:rsidRPr="00B65395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B65395">
        <w:rPr>
          <w:rFonts w:ascii="Comic Sans MS" w:hAnsi="Comic Sans MS"/>
          <w:sz w:val="28"/>
          <w:szCs w:val="28"/>
          <w:u w:val="single"/>
        </w:rPr>
        <w:lastRenderedPageBreak/>
        <w:t>Elizabeth’s childhood</w:t>
      </w:r>
      <w:r>
        <w:rPr>
          <w:rFonts w:ascii="Comic Sans MS" w:hAnsi="Comic Sans MS"/>
          <w:sz w:val="28"/>
          <w:szCs w:val="28"/>
          <w:u w:val="single"/>
        </w:rPr>
        <w:t xml:space="preserve"> during the reign of Henry VIII</w:t>
      </w:r>
    </w:p>
    <w:p w14:paraId="6960EF05" w14:textId="77777777" w:rsidR="00191083" w:rsidRPr="00B65395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46BE850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What did the First Act of Succession, passed in 1533, say?</w:t>
      </w:r>
    </w:p>
    <w:p w14:paraId="160170A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04C533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B226CC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2B406C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Why was Anne Boleyn executed?</w:t>
      </w:r>
    </w:p>
    <w:p w14:paraId="1F74DD2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15416D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1FD7731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3D29660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What did the Second Act of Succession, passed in 1536, say?</w:t>
      </w:r>
    </w:p>
    <w:p w14:paraId="60DFB93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1D152B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65FFBB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B49951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Name Elizabeth’s governess</w:t>
      </w:r>
    </w:p>
    <w:p w14:paraId="10EAA2B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471729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F45ED7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8B3A33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Name one of Elizabeth’s tutors</w:t>
      </w:r>
    </w:p>
    <w:p w14:paraId="3E88EBD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5CC6AC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E2A1031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EBBF9D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Identify three subjects that Elizabeth was taught by her tutors</w:t>
      </w:r>
    </w:p>
    <w:p w14:paraId="2C6CCFB4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568E60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44CCEB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1A3233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How did Catherine Parr influence Elizabeth’s childhood?</w:t>
      </w:r>
    </w:p>
    <w:p w14:paraId="3A8ABB90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74A613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B7FABD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BF0D197" w14:textId="77777777" w:rsidR="00191083" w:rsidRPr="00B65395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8. What did the Third Act of Succession, passed in 1544, say? </w:t>
      </w:r>
    </w:p>
    <w:p w14:paraId="2DB34211" w14:textId="10A57064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35D55A69" w14:textId="54FA3CD1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1EFC137E" w14:textId="47847C06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4096D54F" w14:textId="75821D73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1BB0B83F" w14:textId="6598F8EA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38921368" w14:textId="56FF53EC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1C436817" w14:textId="60FD0EA6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6727DD67" w14:textId="7F65B638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706BF451" w14:textId="77777777" w:rsidR="00191083" w:rsidRPr="00513707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513707">
        <w:rPr>
          <w:rFonts w:ascii="Comic Sans MS" w:hAnsi="Comic Sans MS"/>
          <w:sz w:val="28"/>
          <w:szCs w:val="28"/>
          <w:u w:val="single"/>
        </w:rPr>
        <w:lastRenderedPageBreak/>
        <w:t>Elizabeth’s youth during the reign of Edward VI and Mary I</w:t>
      </w:r>
    </w:p>
    <w:p w14:paraId="7888BC9C" w14:textId="77777777" w:rsidR="00191083" w:rsidRPr="00513707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30B8B02C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  <w:r w:rsidRPr="00513707">
        <w:rPr>
          <w:rFonts w:ascii="Comic Sans MS" w:hAnsi="Comic Sans MS"/>
          <w:sz w:val="28"/>
          <w:szCs w:val="28"/>
        </w:rPr>
        <w:t>1. What did Edward VI do to English Churches once he became king in January 1547?</w:t>
      </w:r>
    </w:p>
    <w:p w14:paraId="384B596F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</w:p>
    <w:p w14:paraId="3DB2BBC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CDBCECA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</w:p>
    <w:p w14:paraId="6798E602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  <w:r w:rsidRPr="00513707">
        <w:rPr>
          <w:rFonts w:ascii="Comic Sans MS" w:hAnsi="Comic Sans MS"/>
          <w:sz w:val="28"/>
          <w:szCs w:val="28"/>
        </w:rPr>
        <w:t>2. Name the two men who acted as regents for Edward VI</w:t>
      </w:r>
    </w:p>
    <w:p w14:paraId="6FBCD7A1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</w:p>
    <w:p w14:paraId="3AA933D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835F4B5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</w:p>
    <w:p w14:paraId="18F96912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  <w:r w:rsidRPr="00513707">
        <w:rPr>
          <w:rFonts w:ascii="Comic Sans MS" w:hAnsi="Comic Sans MS"/>
          <w:sz w:val="28"/>
          <w:szCs w:val="28"/>
        </w:rPr>
        <w:t>3. What was the Seymour affair in which Elizabeth became embroiled in the late 1540s?</w:t>
      </w:r>
    </w:p>
    <w:p w14:paraId="33409C8D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</w:p>
    <w:p w14:paraId="50C28BD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27C716E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</w:p>
    <w:p w14:paraId="0B186221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  <w:r w:rsidRPr="00513707">
        <w:rPr>
          <w:rFonts w:ascii="Comic Sans MS" w:hAnsi="Comic Sans MS"/>
          <w:sz w:val="28"/>
          <w:szCs w:val="28"/>
        </w:rPr>
        <w:t>4. What did Elizabeth learn from this incident?</w:t>
      </w:r>
    </w:p>
    <w:p w14:paraId="4179454F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</w:p>
    <w:p w14:paraId="6464BFD0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</w:p>
    <w:p w14:paraId="081F7FC8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</w:p>
    <w:p w14:paraId="3B75E0B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 w:rsidRPr="00513707">
        <w:rPr>
          <w:rFonts w:ascii="Comic Sans MS" w:hAnsi="Comic Sans MS"/>
          <w:sz w:val="28"/>
          <w:szCs w:val="28"/>
        </w:rPr>
        <w:t>5. Who did Edward name as his heir in 1553? She reigned for nine days</w:t>
      </w:r>
      <w:r>
        <w:rPr>
          <w:rFonts w:ascii="Comic Sans MS" w:hAnsi="Comic Sans MS"/>
          <w:sz w:val="28"/>
          <w:szCs w:val="28"/>
        </w:rPr>
        <w:t xml:space="preserve"> before being defeated by Mary I.</w:t>
      </w:r>
    </w:p>
    <w:p w14:paraId="343B9EA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E417CD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16076E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CBECB3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Why did Mary I view Elizabeth with suspicion?</w:t>
      </w:r>
    </w:p>
    <w:p w14:paraId="4E87FA5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19CB0C1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335B65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EA082AB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Why did people participate in Wyatt’s Rebellion?</w:t>
      </w:r>
    </w:p>
    <w:p w14:paraId="2EC19EE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4FA116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879B40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FFCE2D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 How was Elizabeth affected by the rebellion?</w:t>
      </w:r>
    </w:p>
    <w:p w14:paraId="7397FC1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8AF0D5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E9ECC24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D0A7A9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9. What happened to hundreds of Protestants during the reign of Mary I?</w:t>
      </w:r>
    </w:p>
    <w:p w14:paraId="660EA45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AC36622" w14:textId="77777777" w:rsidR="00191083" w:rsidRPr="00513707" w:rsidRDefault="00191083" w:rsidP="00191083">
      <w:pPr>
        <w:rPr>
          <w:rFonts w:ascii="Comic Sans MS" w:hAnsi="Comic Sans MS"/>
          <w:sz w:val="28"/>
          <w:szCs w:val="28"/>
        </w:rPr>
      </w:pPr>
    </w:p>
    <w:p w14:paraId="0D6628F0" w14:textId="77777777" w:rsidR="00191083" w:rsidRPr="004D4D55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Elizabeth’s Government Part One</w:t>
      </w:r>
    </w:p>
    <w:p w14:paraId="233D2C9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CE49FE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What was the Royal Court?</w:t>
      </w:r>
    </w:p>
    <w:p w14:paraId="69D75534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4ECA880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608EC9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F6988F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Identify three palaces that Elizabeth used</w:t>
      </w:r>
    </w:p>
    <w:p w14:paraId="2EB84E5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FA21494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7FC5BB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7574F5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What were the different functions of the Royal Court?</w:t>
      </w:r>
    </w:p>
    <w:p w14:paraId="1B8B06C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F90FD01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846E5FB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2F1A720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What was a progress?</w:t>
      </w:r>
    </w:p>
    <w:p w14:paraId="5BA5416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DCAF0E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D88714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66ECD2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Why did Elizabeth go on progress?</w:t>
      </w:r>
    </w:p>
    <w:p w14:paraId="33C1C7A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C164EFB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EE0B4D1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D85BAA0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What was patronage?</w:t>
      </w:r>
    </w:p>
    <w:p w14:paraId="4E5559F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B699B1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D6FC84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46410F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Why did Elizabeth use patronage? (Hint: Think about changing roles in the Privy Chamber)</w:t>
      </w:r>
    </w:p>
    <w:p w14:paraId="2DEC5350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E44EDA4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55D94A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21CAFF9" w14:textId="77777777" w:rsidR="00191083" w:rsidRPr="004D4D55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 Why did Elizabeth like the system of patronage? (Hint: What benefits did the system bring?)</w:t>
      </w:r>
    </w:p>
    <w:p w14:paraId="7C0C8192" w14:textId="6197AD1C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12D8FA38" w14:textId="2903F12A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1747A24A" w14:textId="3229B60B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05399094" w14:textId="0C6C234F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2B934140" w14:textId="4B3B0CE4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336A5C19" w14:textId="125BF9AF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76BB9312" w14:textId="77777777" w:rsidR="00191083" w:rsidRPr="00A705EA" w:rsidRDefault="00191083" w:rsidP="00191083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A705EA">
        <w:rPr>
          <w:rFonts w:ascii="Comic Sans MS" w:hAnsi="Comic Sans MS"/>
          <w:sz w:val="32"/>
          <w:szCs w:val="32"/>
          <w:u w:val="single"/>
        </w:rPr>
        <w:lastRenderedPageBreak/>
        <w:t>Elizabeth’s Government Part Two</w:t>
      </w:r>
    </w:p>
    <w:p w14:paraId="15060836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2375BE09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  <w:r w:rsidRPr="00A705EA">
        <w:rPr>
          <w:rFonts w:ascii="Comic Sans MS" w:hAnsi="Comic Sans MS"/>
          <w:sz w:val="32"/>
          <w:szCs w:val="32"/>
        </w:rPr>
        <w:t>1. What was the role of the Privy Council?</w:t>
      </w:r>
    </w:p>
    <w:p w14:paraId="77081E82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0D8746C2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19B238C0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6537E109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  <w:r w:rsidRPr="00A705EA">
        <w:rPr>
          <w:rFonts w:ascii="Comic Sans MS" w:hAnsi="Comic Sans MS"/>
          <w:sz w:val="32"/>
          <w:szCs w:val="32"/>
        </w:rPr>
        <w:t>2. What kind of people formed the Privy Council?</w:t>
      </w:r>
    </w:p>
    <w:p w14:paraId="2BC0F475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246EEC58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4E6DBC84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62E5F7E8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  <w:r w:rsidRPr="00A705EA">
        <w:rPr>
          <w:rFonts w:ascii="Comic Sans MS" w:hAnsi="Comic Sans MS"/>
          <w:sz w:val="32"/>
          <w:szCs w:val="32"/>
        </w:rPr>
        <w:t>3. What was the Privy Council responsible for?</w:t>
      </w:r>
    </w:p>
    <w:p w14:paraId="2B6464F6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4581F780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2600C3F1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0669B13F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  <w:r w:rsidRPr="00A705EA">
        <w:rPr>
          <w:rFonts w:ascii="Comic Sans MS" w:hAnsi="Comic Sans MS"/>
          <w:sz w:val="32"/>
          <w:szCs w:val="32"/>
        </w:rPr>
        <w:t>4. How similar was Elizabeth’s Privy Council compared to that of Mary I?</w:t>
      </w:r>
    </w:p>
    <w:p w14:paraId="1FC1764F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5BE485EC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68F284AD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3AD8C7CD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  <w:r w:rsidRPr="00A705EA">
        <w:rPr>
          <w:rFonts w:ascii="Comic Sans MS" w:hAnsi="Comic Sans MS"/>
          <w:sz w:val="32"/>
          <w:szCs w:val="32"/>
        </w:rPr>
        <w:t>5. How did Elizabeth’s Privy Council change throughout her reign?</w:t>
      </w:r>
    </w:p>
    <w:p w14:paraId="2975CCFB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274573EE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2E7D3486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1454C1F6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  <w:r w:rsidRPr="00A705EA">
        <w:rPr>
          <w:rFonts w:ascii="Comic Sans MS" w:hAnsi="Comic Sans MS"/>
          <w:sz w:val="32"/>
          <w:szCs w:val="32"/>
        </w:rPr>
        <w:t>6. Name three members of Elizabeth’s Privy Council</w:t>
      </w:r>
    </w:p>
    <w:p w14:paraId="12A1C693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634B9E76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670B0362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</w:p>
    <w:p w14:paraId="2C8DC3BC" w14:textId="77777777" w:rsidR="00191083" w:rsidRPr="00A705EA" w:rsidRDefault="00191083" w:rsidP="00191083">
      <w:pPr>
        <w:rPr>
          <w:rFonts w:ascii="Comic Sans MS" w:hAnsi="Comic Sans MS"/>
          <w:sz w:val="32"/>
          <w:szCs w:val="32"/>
        </w:rPr>
      </w:pPr>
      <w:r w:rsidRPr="00A705EA">
        <w:rPr>
          <w:rFonts w:ascii="Comic Sans MS" w:hAnsi="Comic Sans MS"/>
          <w:sz w:val="32"/>
          <w:szCs w:val="32"/>
        </w:rPr>
        <w:t xml:space="preserve">7. </w:t>
      </w:r>
      <w:r>
        <w:rPr>
          <w:rFonts w:ascii="Comic Sans MS" w:hAnsi="Comic Sans MS"/>
          <w:sz w:val="32"/>
          <w:szCs w:val="32"/>
        </w:rPr>
        <w:t>How did Elizabeth manage her Privy Councillors to control their ambitions?</w:t>
      </w:r>
    </w:p>
    <w:p w14:paraId="459EB5DF" w14:textId="559AC3CF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2D56C51A" w14:textId="74D4354F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0C0E00C1" w14:textId="103F92B4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71EBCBC5" w14:textId="7DF5303C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42486EC0" w14:textId="6FCD8673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3AABEDA7" w14:textId="70C8ED84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45C3B3E3" w14:textId="77777777" w:rsidR="00191083" w:rsidRDefault="00191083" w:rsidP="00191083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A705EA">
        <w:rPr>
          <w:rFonts w:ascii="Comic Sans MS" w:hAnsi="Comic Sans MS"/>
          <w:sz w:val="32"/>
          <w:szCs w:val="32"/>
          <w:u w:val="single"/>
        </w:rPr>
        <w:lastRenderedPageBreak/>
        <w:t>Elizabeth’s Government Part T</w:t>
      </w:r>
      <w:r>
        <w:rPr>
          <w:rFonts w:ascii="Comic Sans MS" w:hAnsi="Comic Sans MS"/>
          <w:sz w:val="32"/>
          <w:szCs w:val="32"/>
          <w:u w:val="single"/>
        </w:rPr>
        <w:t>hree</w:t>
      </w:r>
    </w:p>
    <w:p w14:paraId="7FD8F45C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41237903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1. What were the two parts of Parliament?</w:t>
      </w:r>
    </w:p>
    <w:p w14:paraId="08E65138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06C67EC1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07F96871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06285E9E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 Describe the ‘upper’ house</w:t>
      </w:r>
    </w:p>
    <w:p w14:paraId="55C28347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22331742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1D0FF800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08A9D43F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3. Describe the ‘lower’ house</w:t>
      </w:r>
    </w:p>
    <w:p w14:paraId="764029DC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1692C6E0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17E42CDC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2799B137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4. How many times did Parliament meet during Elizabeth’s reign?</w:t>
      </w:r>
    </w:p>
    <w:p w14:paraId="4E3054C9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2F3179A3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18143B28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5B2E384F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5. What were Parliament’s two main functions?</w:t>
      </w:r>
    </w:p>
    <w:p w14:paraId="1733132E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1D739571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7638DFB2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7EEAB316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6. How did the relationship between Elizabeth and Parliament change during her reign?</w:t>
      </w:r>
    </w:p>
    <w:p w14:paraId="0CE543EA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526B114B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7083474E" w14:textId="77777777" w:rsidR="00191083" w:rsidRDefault="00191083" w:rsidP="00191083">
      <w:pPr>
        <w:rPr>
          <w:rFonts w:ascii="Comic Sans MS" w:hAnsi="Comic Sans MS"/>
          <w:sz w:val="32"/>
          <w:szCs w:val="32"/>
        </w:rPr>
      </w:pPr>
    </w:p>
    <w:p w14:paraId="77536C1A" w14:textId="77777777" w:rsidR="00191083" w:rsidRPr="00EF21B0" w:rsidRDefault="00191083" w:rsidP="001910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7. How did Elizabeth control Parliament?</w:t>
      </w:r>
    </w:p>
    <w:p w14:paraId="674CD697" w14:textId="56670985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49E518B2" w14:textId="74F13549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64961C71" w14:textId="6DCDFCAE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1263930E" w14:textId="110D2CAC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417778E2" w14:textId="1F654AFF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0BFAEAC3" w14:textId="340CF150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6F9265EC" w14:textId="5E5D0319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758275C3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Essex’s Rebellion</w:t>
      </w:r>
    </w:p>
    <w:p w14:paraId="28ECBE7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D53A231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When did Essex rebel?</w:t>
      </w:r>
    </w:p>
    <w:p w14:paraId="2C81E5C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E59C590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4FCE1DB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4715F6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Who was Essex’s main rival on the Privy Council?</w:t>
      </w:r>
    </w:p>
    <w:p w14:paraId="5C65F23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E0B3014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E405D4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6469FB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Why was Essex banished from court in the late 1590s?</w:t>
      </w:r>
    </w:p>
    <w:p w14:paraId="7E6926A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2FD07A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01C291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360A4B4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In 1598, Elizabeth asked Essex to deal with a rebellion by…</w:t>
      </w:r>
    </w:p>
    <w:p w14:paraId="1D9B6F5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F0A862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1C8D56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0AF2DBB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Why was Essex banned from court on his return?</w:t>
      </w:r>
    </w:p>
    <w:p w14:paraId="2B7A0E9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48E956B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D06E630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CB9A1B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What did Essex lose as a punishment?</w:t>
      </w:r>
    </w:p>
    <w:p w14:paraId="387EDBD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5C50E4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3C118E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1E5136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Describe three aspects of Essex’s rebellion</w:t>
      </w:r>
    </w:p>
    <w:p w14:paraId="0C27680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ECEEB8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32E4DB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269589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 Why did Essex’s rebellion fail?</w:t>
      </w:r>
    </w:p>
    <w:p w14:paraId="7E78D8F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D2897C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954A17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EC30DCC" w14:textId="77777777" w:rsidR="00191083" w:rsidRPr="00BF376C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9. What happened to Essex?</w:t>
      </w:r>
    </w:p>
    <w:p w14:paraId="314CB35E" w14:textId="7BF53475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08EA552F" w14:textId="20D2961C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49D58630" w14:textId="1F89CD5C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049807CF" w14:textId="57704B51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6E54A62A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The Succession Crisis</w:t>
      </w:r>
    </w:p>
    <w:p w14:paraId="40779231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4630423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Why were people wary of a female ruler?</w:t>
      </w:r>
    </w:p>
    <w:p w14:paraId="4469C8D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94BDB0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E1E17A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37E040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How did Elizabeth use the issue of marriage to her advantage?</w:t>
      </w:r>
    </w:p>
    <w:p w14:paraId="546E9B9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25428DB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1B01F1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CA5A4C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Which parts of government “encouraged” Elizabeth to marry?</w:t>
      </w:r>
    </w:p>
    <w:p w14:paraId="39AF1D9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E0F05A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15851F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What were the advantages and disadvantages of the different marriage candidates?</w:t>
      </w:r>
    </w:p>
    <w:p w14:paraId="644D9EC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253"/>
        <w:gridCol w:w="4253"/>
      </w:tblGrid>
      <w:tr w:rsidR="00191083" w14:paraId="052CD8DA" w14:textId="77777777" w:rsidTr="003732F2">
        <w:tc>
          <w:tcPr>
            <w:tcW w:w="2122" w:type="dxa"/>
          </w:tcPr>
          <w:p w14:paraId="10D1836D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53" w:type="dxa"/>
          </w:tcPr>
          <w:p w14:paraId="50ABB07B" w14:textId="77777777" w:rsidR="00191083" w:rsidRPr="00276886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Advantages</w:t>
            </w:r>
          </w:p>
        </w:tc>
        <w:tc>
          <w:tcPr>
            <w:tcW w:w="4253" w:type="dxa"/>
          </w:tcPr>
          <w:p w14:paraId="659E4E40" w14:textId="77777777" w:rsidR="00191083" w:rsidRPr="00276886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Disadvantages</w:t>
            </w:r>
          </w:p>
        </w:tc>
      </w:tr>
      <w:tr w:rsidR="00191083" w14:paraId="441E0E19" w14:textId="77777777" w:rsidTr="003732F2">
        <w:tc>
          <w:tcPr>
            <w:tcW w:w="2122" w:type="dxa"/>
          </w:tcPr>
          <w:p w14:paraId="2487D061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951E106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King Philip of Spain</w:t>
            </w:r>
          </w:p>
          <w:p w14:paraId="2532571B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53" w:type="dxa"/>
          </w:tcPr>
          <w:p w14:paraId="17447BEE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53" w:type="dxa"/>
          </w:tcPr>
          <w:p w14:paraId="39531A20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91083" w14:paraId="3A0E176F" w14:textId="77777777" w:rsidTr="003732F2">
        <w:tc>
          <w:tcPr>
            <w:tcW w:w="2122" w:type="dxa"/>
          </w:tcPr>
          <w:p w14:paraId="500FB211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52F1FFA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Robert Dudley</w:t>
            </w:r>
          </w:p>
          <w:p w14:paraId="7BEA7F93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E2D2EB9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53" w:type="dxa"/>
          </w:tcPr>
          <w:p w14:paraId="56666704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53" w:type="dxa"/>
          </w:tcPr>
          <w:p w14:paraId="318AEF61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91083" w14:paraId="35A9FAEB" w14:textId="77777777" w:rsidTr="003732F2">
        <w:tc>
          <w:tcPr>
            <w:tcW w:w="2122" w:type="dxa"/>
          </w:tcPr>
          <w:p w14:paraId="49A5C3D5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756994B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Duke of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Alençon</w:t>
            </w:r>
            <w:proofErr w:type="spellEnd"/>
          </w:p>
          <w:p w14:paraId="5043C70F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53" w:type="dxa"/>
          </w:tcPr>
          <w:p w14:paraId="53386B2E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53" w:type="dxa"/>
          </w:tcPr>
          <w:p w14:paraId="3674B0A8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50BD3B3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41C55B0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Why was pressure put on Elizabeth to name an heir and/or marry after 1562?</w:t>
      </w:r>
    </w:p>
    <w:p w14:paraId="4B4330E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BB801A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D25626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Name any possible heirs to Elizabeth’s throne</w:t>
      </w:r>
    </w:p>
    <w:p w14:paraId="6E3CDC5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FDEB88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E5AA7E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6E828FA" w14:textId="77777777" w:rsidR="00191083" w:rsidRPr="00276886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Who did inherit the throne in 1603?</w:t>
      </w:r>
    </w:p>
    <w:p w14:paraId="0A064855" w14:textId="5378D36A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0818404C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B052C1">
        <w:rPr>
          <w:rFonts w:ascii="Comic Sans MS" w:hAnsi="Comic Sans MS"/>
          <w:sz w:val="28"/>
          <w:szCs w:val="28"/>
          <w:u w:val="single"/>
        </w:rPr>
        <w:lastRenderedPageBreak/>
        <w:t>Elizabethan Culture Part One</w:t>
      </w:r>
    </w:p>
    <w:p w14:paraId="25675297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07D8406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Which social group grew during the 16</w:t>
      </w:r>
      <w:r w:rsidRPr="00B052C1"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</w:rPr>
        <w:t xml:space="preserve"> century?</w:t>
      </w:r>
    </w:p>
    <w:p w14:paraId="0E2C59B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67A52D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DC9C78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How did they start to show off their wealth?</w:t>
      </w:r>
    </w:p>
    <w:p w14:paraId="30F80DF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73D6021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89D94D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Label the Elizabethan fashions</w:t>
      </w:r>
    </w:p>
    <w:p w14:paraId="60633D64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A36FDE4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  <w:r w:rsidRPr="00BD3633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3C27B2BD" wp14:editId="5A00D227">
            <wp:extent cx="3279651" cy="2504931"/>
            <wp:effectExtent l="0" t="0" r="0" b="0"/>
            <wp:docPr id="103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447" t="5901" r="8080" b="6037"/>
                    <a:stretch/>
                  </pic:blipFill>
                  <pic:spPr bwMode="auto">
                    <a:xfrm>
                      <a:off x="0" y="0"/>
                      <a:ext cx="3291298" cy="251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7087F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2ACD9C7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What did the Sumptuary Laws, passed in 1574, control?</w:t>
      </w:r>
    </w:p>
    <w:p w14:paraId="2CF97BF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A16A08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119526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Label the features of Elizabethan architecture</w:t>
      </w:r>
    </w:p>
    <w:p w14:paraId="537B20E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5A9C51D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  <w:r w:rsidRPr="008C5FA4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6C8B05AC" wp14:editId="2C6579B8">
            <wp:extent cx="2961352" cy="1723293"/>
            <wp:effectExtent l="0" t="0" r="0" b="0"/>
            <wp:docPr id="103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3" b="15167"/>
                    <a:stretch/>
                  </pic:blipFill>
                  <pic:spPr bwMode="auto">
                    <a:xfrm>
                      <a:off x="0" y="0"/>
                      <a:ext cx="2978825" cy="173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</w:t>
      </w:r>
    </w:p>
    <w:p w14:paraId="4CFBADCB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6E4730CA" w14:textId="77777777" w:rsidR="00191083" w:rsidRPr="00B052C1" w:rsidRDefault="00191083" w:rsidP="00191083">
      <w:pPr>
        <w:jc w:val="center"/>
        <w:rPr>
          <w:rFonts w:ascii="Comic Sans MS" w:hAnsi="Comic Sans MS"/>
          <w:sz w:val="28"/>
          <w:szCs w:val="28"/>
        </w:rPr>
      </w:pPr>
      <w:r w:rsidRPr="008C5FA4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4BFB406A" wp14:editId="00E301AC">
            <wp:extent cx="3284227" cy="1518452"/>
            <wp:effectExtent l="0" t="0" r="0" b="5715"/>
            <wp:docPr id="103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8971" b="24996"/>
                    <a:stretch/>
                  </pic:blipFill>
                  <pic:spPr bwMode="auto">
                    <a:xfrm>
                      <a:off x="0" y="0"/>
                      <a:ext cx="3292527" cy="1522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A9D4A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7440C0">
        <w:rPr>
          <w:rFonts w:ascii="Comic Sans MS" w:hAnsi="Comic Sans MS"/>
          <w:sz w:val="28"/>
          <w:szCs w:val="28"/>
          <w:u w:val="single"/>
        </w:rPr>
        <w:lastRenderedPageBreak/>
        <w:t>Elizabethan Culture Part Two</w:t>
      </w:r>
    </w:p>
    <w:p w14:paraId="61412B2C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1C222A9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What kinds of plays were performed before Elizabeth’s reign?</w:t>
      </w:r>
    </w:p>
    <w:p w14:paraId="65C913D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E0AD3E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0712D7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0EA56E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How were actors viewed in the early years of Elizabeth’s reign?</w:t>
      </w:r>
    </w:p>
    <w:p w14:paraId="3914642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E5351F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D7D14B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290F7CB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Label the different features of the Globe Theatre</w:t>
      </w:r>
    </w:p>
    <w:p w14:paraId="0E7EE08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 w:rsidRPr="007440C0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CCE31A" wp14:editId="6E3131F0">
                <wp:simplePos x="0" y="0"/>
                <wp:positionH relativeFrom="column">
                  <wp:posOffset>3569970</wp:posOffset>
                </wp:positionH>
                <wp:positionV relativeFrom="paragraph">
                  <wp:posOffset>242570</wp:posOffset>
                </wp:positionV>
                <wp:extent cx="2360930" cy="1404620"/>
                <wp:effectExtent l="0" t="0" r="698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EDE3A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440C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1 = </w:t>
                            </w:r>
                          </w:p>
                          <w:p w14:paraId="03D0273F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37E5CFF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440C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2 = </w:t>
                            </w:r>
                          </w:p>
                          <w:p w14:paraId="01C29CEC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20ACDFF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440C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3 = </w:t>
                            </w:r>
                          </w:p>
                          <w:p w14:paraId="138D7553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4DAB8C9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440C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4 = </w:t>
                            </w:r>
                          </w:p>
                          <w:p w14:paraId="45EFC35F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26F0E0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440C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5 = </w:t>
                            </w:r>
                          </w:p>
                          <w:p w14:paraId="62F38149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2B3CB66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440C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6 = </w:t>
                            </w:r>
                          </w:p>
                          <w:p w14:paraId="368EE7E4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362D585" w14:textId="77777777" w:rsidR="00191083" w:rsidRPr="007440C0" w:rsidRDefault="00191083" w:rsidP="00191083">
                            <w:pPr>
                              <w:tabs>
                                <w:tab w:val="left" w:pos="6757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440C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7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CCE3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1pt;margin-top:19.1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BNGCJ3hAAAACgEAAA8AAAAAAAAAAAAAAAAAewQAAGRycy9kb3du&#10;cmV2LnhtbFBLBQYAAAAABAAEAPMAAACJBQAAAAA=&#10;" stroked="f">
                <v:textbox style="mso-fit-shape-to-text:t">
                  <w:txbxContent>
                    <w:p w14:paraId="41EEDE3A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440C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1 = </w:t>
                      </w:r>
                    </w:p>
                    <w:p w14:paraId="03D0273F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637E5CFF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440C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2 = </w:t>
                      </w:r>
                    </w:p>
                    <w:p w14:paraId="01C29CEC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220ACDFF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440C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3 = </w:t>
                      </w:r>
                    </w:p>
                    <w:p w14:paraId="138D7553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34DAB8C9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440C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4 = </w:t>
                      </w:r>
                    </w:p>
                    <w:p w14:paraId="45EFC35F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1A26F0E0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440C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5 = </w:t>
                      </w:r>
                    </w:p>
                    <w:p w14:paraId="62F38149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32B3CB66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440C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6 = </w:t>
                      </w:r>
                    </w:p>
                    <w:p w14:paraId="368EE7E4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2362D585" w14:textId="77777777" w:rsidR="00191083" w:rsidRPr="007440C0" w:rsidRDefault="00191083" w:rsidP="00191083">
                      <w:pPr>
                        <w:tabs>
                          <w:tab w:val="left" w:pos="6757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440C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7 =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780385" w14:textId="77777777" w:rsidR="00191083" w:rsidRDefault="00191083" w:rsidP="00191083">
      <w:pPr>
        <w:rPr>
          <w:rFonts w:ascii="Comic Sans MS" w:hAnsi="Comic Sans MS"/>
          <w:b/>
          <w:noProof/>
          <w:sz w:val="28"/>
          <w:szCs w:val="28"/>
          <w:lang w:eastAsia="en-GB"/>
        </w:rPr>
      </w:pPr>
      <w:r w:rsidRPr="00BA45A4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7055A7B1" wp14:editId="210F1389">
            <wp:extent cx="3450566" cy="2863886"/>
            <wp:effectExtent l="0" t="0" r="0" b="0"/>
            <wp:docPr id="1032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3" t="45114" r="16841" b="12356"/>
                    <a:stretch/>
                  </pic:blipFill>
                  <pic:spPr bwMode="auto">
                    <a:xfrm rot="10800000">
                      <a:off x="0" y="0"/>
                      <a:ext cx="3461727" cy="287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BCE71" w14:textId="77777777" w:rsidR="00191083" w:rsidRPr="007440C0" w:rsidRDefault="00191083" w:rsidP="00191083">
      <w:pPr>
        <w:rPr>
          <w:rFonts w:ascii="Comic Sans MS" w:hAnsi="Comic Sans MS"/>
          <w:sz w:val="28"/>
          <w:szCs w:val="28"/>
        </w:rPr>
      </w:pPr>
    </w:p>
    <w:p w14:paraId="5A9BD00B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After 1572, all actors required a…</w:t>
      </w:r>
    </w:p>
    <w:p w14:paraId="26890DB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2E0DA0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71964F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442F52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Why did people go to the theatre?</w:t>
      </w:r>
    </w:p>
    <w:p w14:paraId="77C4A7F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E6BDEA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B48C01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0FE515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What kinds of people made up an audience at the theatre?</w:t>
      </w:r>
    </w:p>
    <w:p w14:paraId="4783D47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77AD33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E05B3BB" w14:textId="77777777" w:rsidR="00191083" w:rsidRPr="007440C0" w:rsidRDefault="00191083" w:rsidP="00191083">
      <w:pPr>
        <w:rPr>
          <w:rFonts w:ascii="Comic Sans MS" w:hAnsi="Comic Sans MS"/>
          <w:sz w:val="28"/>
          <w:szCs w:val="28"/>
        </w:rPr>
      </w:pPr>
    </w:p>
    <w:p w14:paraId="5D53661E" w14:textId="288B13C4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7A8213E7" w14:textId="6B426C9E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6E4DD238" w14:textId="3A86B30B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6D6A47AF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1B0C72">
        <w:rPr>
          <w:rFonts w:ascii="Comic Sans MS" w:hAnsi="Comic Sans MS"/>
          <w:sz w:val="28"/>
          <w:szCs w:val="28"/>
          <w:u w:val="single"/>
        </w:rPr>
        <w:lastRenderedPageBreak/>
        <w:t>Elizabethan Culture Part Three</w:t>
      </w:r>
    </w:p>
    <w:p w14:paraId="214CE935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1E9B47A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Name the playwright!</w:t>
      </w:r>
    </w:p>
    <w:p w14:paraId="4617E03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191083" w14:paraId="51804EA9" w14:textId="77777777" w:rsidTr="003732F2">
        <w:tc>
          <w:tcPr>
            <w:tcW w:w="3587" w:type="dxa"/>
          </w:tcPr>
          <w:p w14:paraId="1D01EAC3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1ED46A" wp14:editId="0EC7D94D">
                  <wp:extent cx="1311215" cy="1748177"/>
                  <wp:effectExtent l="0" t="0" r="3810" b="4445"/>
                  <wp:docPr id="1" name="Picture 1" descr="Image result for william shakespe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illiam shakespe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7" cy="176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97FE93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B0E2F08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7" w:type="dxa"/>
          </w:tcPr>
          <w:p w14:paraId="6A2F39D1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3E81CF1" wp14:editId="1AAB0559">
                  <wp:extent cx="1242204" cy="1764368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180" cy="181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30CA0721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F8D8DC" wp14:editId="3EA44C3C">
                  <wp:extent cx="1380227" cy="1730110"/>
                  <wp:effectExtent l="0" t="0" r="0" b="3810"/>
                  <wp:docPr id="3" name="Picture 3" descr="Image result for ben johnson playw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en johnson playw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75" cy="175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5682C9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0BE42740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How did plays hold the attention of the audience?</w:t>
      </w:r>
    </w:p>
    <w:p w14:paraId="4AC267A4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F0ECA8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57D8A7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C35F21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C96182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Describe Elizabethan actors</w:t>
      </w:r>
    </w:p>
    <w:p w14:paraId="752A67C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6DC8A5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5B53E3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51FDC5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25560E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4. How did the attitude of the ruling authorities change? </w:t>
      </w:r>
    </w:p>
    <w:p w14:paraId="20727F11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381752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878896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33BF04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D7DFF74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Why did their attitudes change?</w:t>
      </w:r>
    </w:p>
    <w:p w14:paraId="15BDE44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0EC2BD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F5A0CE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CAEC0A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722B24C" w14:textId="77777777" w:rsidR="00191083" w:rsidRPr="001B0C72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What were the themes of the plays?</w:t>
      </w:r>
    </w:p>
    <w:p w14:paraId="5C8F7AD8" w14:textId="400D6B3F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5DD8145F" w14:textId="45925B1A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1ABDBF14" w14:textId="7C581271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59C87162" w14:textId="79B2B203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3C7A3AA4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Elizabethan Poverty Part One</w:t>
      </w:r>
    </w:p>
    <w:p w14:paraId="38288CAE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06A9C6A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What were the causes of poverty in Elizabethan England?</w:t>
      </w:r>
    </w:p>
    <w:p w14:paraId="3A36CD8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191083" w14:paraId="1F3E4509" w14:textId="77777777" w:rsidTr="003732F2">
        <w:tc>
          <w:tcPr>
            <w:tcW w:w="3587" w:type="dxa"/>
          </w:tcPr>
          <w:p w14:paraId="6377C494" w14:textId="77777777" w:rsidR="00191083" w:rsidRPr="009C3561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Long-term: Henry VIII’s reign and before</w:t>
            </w:r>
          </w:p>
        </w:tc>
        <w:tc>
          <w:tcPr>
            <w:tcW w:w="3587" w:type="dxa"/>
          </w:tcPr>
          <w:p w14:paraId="04BD4A5F" w14:textId="77777777" w:rsidR="00191083" w:rsidRPr="009C3561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Medium-term: The reign of Edward VI and Mary I</w:t>
            </w:r>
          </w:p>
        </w:tc>
        <w:tc>
          <w:tcPr>
            <w:tcW w:w="3588" w:type="dxa"/>
          </w:tcPr>
          <w:p w14:paraId="6CDAC180" w14:textId="77777777" w:rsidR="00191083" w:rsidRPr="009C3561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Short-term: The reign of Elizabeth I</w:t>
            </w:r>
          </w:p>
        </w:tc>
      </w:tr>
      <w:tr w:rsidR="00191083" w14:paraId="74D311CE" w14:textId="77777777" w:rsidTr="003732F2">
        <w:tc>
          <w:tcPr>
            <w:tcW w:w="3587" w:type="dxa"/>
          </w:tcPr>
          <w:p w14:paraId="32EB35B9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7" w:type="dxa"/>
          </w:tcPr>
          <w:p w14:paraId="0478D0AE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8" w:type="dxa"/>
          </w:tcPr>
          <w:p w14:paraId="29EA47DA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BD34938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3ACA6B7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18464E3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F1F5153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F7FB677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187E0DA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4C9DB12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EE60D25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A93027B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05F060B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3877B7B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Who were the ‘impotent poor’?</w:t>
      </w:r>
    </w:p>
    <w:p w14:paraId="63D02B5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41BA17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30E2B8B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1A9611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9FF8BD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What did people think of them?</w:t>
      </w:r>
    </w:p>
    <w:p w14:paraId="3BA4D66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DC2192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A4C41B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A82D590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847D05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Who were the ‘idle poor’?</w:t>
      </w:r>
    </w:p>
    <w:p w14:paraId="0610DAC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FA59BB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F54C29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1BA947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DDD8E9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What did people think of them?</w:t>
      </w:r>
    </w:p>
    <w:p w14:paraId="77B4F58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43C035F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D5A50B8" w14:textId="77777777" w:rsidR="00191083" w:rsidRPr="00036FC8" w:rsidRDefault="00191083" w:rsidP="00191083">
      <w:pPr>
        <w:rPr>
          <w:rFonts w:ascii="Comic Sans MS" w:hAnsi="Comic Sans MS"/>
          <w:sz w:val="28"/>
          <w:szCs w:val="28"/>
        </w:rPr>
      </w:pPr>
    </w:p>
    <w:p w14:paraId="57640F21" w14:textId="4CD76A66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7F19B6CC" w14:textId="1886B7F5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5F12FE69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Elizabethan Poverty Part Two</w:t>
      </w:r>
    </w:p>
    <w:p w14:paraId="76B6E127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60E87B4B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What the government’s attitude to the problem of poverty at the beginning of Elizabeth’s reign?</w:t>
      </w:r>
    </w:p>
    <w:p w14:paraId="51CEDC4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7E4E56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340C1C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657060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What kinds of schemes were set up in local areas? (Hint: Norfolk and London)</w:t>
      </w:r>
    </w:p>
    <w:p w14:paraId="238FE5E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272DBA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B626E1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A27287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B479C6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Why did Elizabeth and her government decide to act in the 1590s?</w:t>
      </w:r>
    </w:p>
    <w:p w14:paraId="55488A2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AE855A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E2BBC7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EE918C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F68B9C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Show off your knowledge of the different aspects of the 1601 Poor Law</w:t>
      </w:r>
    </w:p>
    <w:p w14:paraId="0FABCA3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(a) Poor Rate</w:t>
      </w:r>
    </w:p>
    <w:p w14:paraId="4C790E9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5B31D80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239533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(b) Outdoor Relief</w:t>
      </w:r>
    </w:p>
    <w:p w14:paraId="0C3A5A8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5B0601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A63F54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(c) Overseer</w:t>
      </w:r>
    </w:p>
    <w:p w14:paraId="77C670B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2DF5CA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DF308E1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(d) Alms-house</w:t>
      </w:r>
    </w:p>
    <w:p w14:paraId="0FA863C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A087A1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23FE7E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(e) House of Industry</w:t>
      </w:r>
    </w:p>
    <w:p w14:paraId="28B0107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05754C2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7FF7253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(f) House of Correction</w:t>
      </w:r>
    </w:p>
    <w:p w14:paraId="475CBAC0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B75421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6C74A313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Why was the 1601 Elizabethan Poor Law an important milestone?</w:t>
      </w:r>
    </w:p>
    <w:p w14:paraId="51A0F761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73F183C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A918107" w14:textId="77777777" w:rsidR="00191083" w:rsidRPr="00A738E8" w:rsidRDefault="00191083" w:rsidP="00191083">
      <w:pPr>
        <w:rPr>
          <w:rFonts w:ascii="Comic Sans MS" w:hAnsi="Comic Sans MS"/>
          <w:sz w:val="28"/>
          <w:szCs w:val="28"/>
        </w:rPr>
      </w:pPr>
    </w:p>
    <w:p w14:paraId="320DD12E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8B5D72">
        <w:rPr>
          <w:rFonts w:ascii="Comic Sans MS" w:hAnsi="Comic Sans MS"/>
          <w:sz w:val="28"/>
          <w:szCs w:val="28"/>
          <w:u w:val="single"/>
        </w:rPr>
        <w:lastRenderedPageBreak/>
        <w:t>Elizabethan Exploration Part One</w:t>
      </w:r>
    </w:p>
    <w:p w14:paraId="571E8F27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4A66A2E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What kinds of goods were brought into Europe from the East?</w:t>
      </w:r>
    </w:p>
    <w:p w14:paraId="5E84930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F090082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7653EF6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22D4500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Why was it increasingly difficult to trade with the East?</w:t>
      </w:r>
    </w:p>
    <w:p w14:paraId="5DBCDE7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1AFC11E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3E906AB9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455B185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How did each of these ideas and inventions help exploration?</w:t>
      </w:r>
    </w:p>
    <w:p w14:paraId="52C1B957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191083" w14:paraId="5B38A013" w14:textId="77777777" w:rsidTr="003732F2">
        <w:tc>
          <w:tcPr>
            <w:tcW w:w="5381" w:type="dxa"/>
          </w:tcPr>
          <w:p w14:paraId="6CF0227C" w14:textId="77777777" w:rsidR="00191083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8B5D72">
              <w:rPr>
                <w:rFonts w:ascii="Comic Sans MS" w:hAnsi="Comic Sans MS"/>
                <w:b/>
                <w:bCs/>
                <w:sz w:val="28"/>
                <w:szCs w:val="28"/>
              </w:rPr>
              <w:t>Belief that the world was round</w:t>
            </w:r>
          </w:p>
          <w:p w14:paraId="5367CDC1" w14:textId="77777777" w:rsidR="00191083" w:rsidRDefault="00191083" w:rsidP="003732F2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B51DEB" wp14:editId="60497AAA">
                  <wp:extent cx="1352685" cy="1345720"/>
                  <wp:effectExtent l="0" t="0" r="0" b="6985"/>
                  <wp:docPr id="5" name="Picture 5" descr="Image result for ear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ar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226" cy="135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D55BB" w14:textId="77777777" w:rsidR="00191083" w:rsidRPr="008B5D72" w:rsidRDefault="00191083" w:rsidP="003732F2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14:paraId="41DEC0FF" w14:textId="77777777" w:rsidR="00191083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The Printing Press</w:t>
            </w:r>
          </w:p>
          <w:p w14:paraId="199EDD37" w14:textId="77777777" w:rsidR="00191083" w:rsidRDefault="00191083" w:rsidP="003732F2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F3B1BB" wp14:editId="08F65B4F">
                  <wp:extent cx="1320798" cy="1431985"/>
                  <wp:effectExtent l="0" t="0" r="0" b="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5" t="5040" r="5612" b="5028"/>
                          <a:stretch/>
                        </pic:blipFill>
                        <pic:spPr bwMode="auto">
                          <a:xfrm>
                            <a:off x="0" y="0"/>
                            <a:ext cx="1330516" cy="144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995401" w14:textId="77777777" w:rsidR="00191083" w:rsidRPr="008B5D72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191083" w14:paraId="5E89CCBB" w14:textId="77777777" w:rsidTr="003732F2">
        <w:tc>
          <w:tcPr>
            <w:tcW w:w="5381" w:type="dxa"/>
          </w:tcPr>
          <w:p w14:paraId="2661E088" w14:textId="77777777" w:rsidR="00191083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The Astrolabe</w:t>
            </w:r>
          </w:p>
          <w:p w14:paraId="13EF7CE7" w14:textId="77777777" w:rsidR="00191083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59765EF" w14:textId="77777777" w:rsidR="00191083" w:rsidRDefault="00191083" w:rsidP="003732F2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19894A" wp14:editId="64B4C06F">
                  <wp:extent cx="1451472" cy="1466419"/>
                  <wp:effectExtent l="0" t="0" r="0" b="635"/>
                  <wp:docPr id="7" name="Picture 7" descr="Image result for renaissance astrola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renaissance astrola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74" cy="147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E6E9E" w14:textId="77777777" w:rsidR="00191083" w:rsidRPr="008B5D72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14:paraId="1C5699B6" w14:textId="77777777" w:rsidR="00191083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The invention of the rudder and triangular sail</w:t>
            </w:r>
          </w:p>
          <w:p w14:paraId="4153ADC3" w14:textId="77777777" w:rsidR="00191083" w:rsidRDefault="00191083" w:rsidP="003732F2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47598A" wp14:editId="1D42B63D">
                  <wp:extent cx="1596226" cy="1483743"/>
                  <wp:effectExtent l="0" t="0" r="4445" b="2540"/>
                  <wp:docPr id="8" name="Picture 8" descr="Image result for triangular lateen s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riangular lateen sai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" r="11251"/>
                          <a:stretch/>
                        </pic:blipFill>
                        <pic:spPr bwMode="auto">
                          <a:xfrm>
                            <a:off x="0" y="0"/>
                            <a:ext cx="1609735" cy="149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3DF917" w14:textId="77777777" w:rsidR="00191083" w:rsidRPr="008B5D72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</w:tbl>
    <w:p w14:paraId="678018EB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3848DA4B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Identify explorers who had discovered new lands before the reign of Elizabeth I</w:t>
      </w:r>
    </w:p>
    <w:p w14:paraId="5DEB50CD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2787B558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p w14:paraId="1C44C7E3" w14:textId="77777777" w:rsidR="00191083" w:rsidRPr="008B5D72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How did Spain and Portugal become incredibly rich through exploration?</w:t>
      </w:r>
    </w:p>
    <w:p w14:paraId="034BF19F" w14:textId="2355F0FE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330B07E8" w14:textId="493B1BA2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7B9FF335" w14:textId="424244E5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0359DCC9" w14:textId="2977CB76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712D9AC0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8B5D72">
        <w:rPr>
          <w:rFonts w:ascii="Comic Sans MS" w:hAnsi="Comic Sans MS"/>
          <w:sz w:val="28"/>
          <w:szCs w:val="28"/>
          <w:u w:val="single"/>
        </w:rPr>
        <w:lastRenderedPageBreak/>
        <w:t xml:space="preserve">Elizabethan Exploration Part </w:t>
      </w:r>
      <w:r>
        <w:rPr>
          <w:rFonts w:ascii="Comic Sans MS" w:hAnsi="Comic Sans MS"/>
          <w:sz w:val="28"/>
          <w:szCs w:val="28"/>
          <w:u w:val="single"/>
        </w:rPr>
        <w:t>Two</w:t>
      </w:r>
    </w:p>
    <w:p w14:paraId="7D96B46D" w14:textId="77777777" w:rsidR="00191083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1994C365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What can you remember about the different aims of Elizabethan exploration?</w:t>
      </w:r>
    </w:p>
    <w:p w14:paraId="7B18AEAA" w14:textId="77777777" w:rsidR="00191083" w:rsidRDefault="00191083" w:rsidP="00191083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10762" w:type="dxa"/>
        <w:tblLook w:val="04A0" w:firstRow="1" w:lastRow="0" w:firstColumn="1" w:lastColumn="0" w:noHBand="0" w:noVBand="1"/>
      </w:tblPr>
      <w:tblGrid>
        <w:gridCol w:w="1836"/>
        <w:gridCol w:w="4462"/>
        <w:gridCol w:w="4464"/>
      </w:tblGrid>
      <w:tr w:rsidR="00191083" w14:paraId="312682D6" w14:textId="77777777" w:rsidTr="003732F2">
        <w:tc>
          <w:tcPr>
            <w:tcW w:w="1838" w:type="dxa"/>
          </w:tcPr>
          <w:p w14:paraId="7CF199B4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7493C">
              <w:rPr>
                <w:rFonts w:ascii="Comic Sans MS" w:hAnsi="Comic Sans MS"/>
                <w:b/>
                <w:bCs/>
                <w:sz w:val="28"/>
                <w:szCs w:val="28"/>
              </w:rPr>
              <w:t>Aims of the voyages</w:t>
            </w:r>
          </w:p>
        </w:tc>
        <w:tc>
          <w:tcPr>
            <w:tcW w:w="4536" w:type="dxa"/>
          </w:tcPr>
          <w:p w14:paraId="5BA28899" w14:textId="77777777" w:rsidR="00191083" w:rsidRPr="00630A7A" w:rsidRDefault="00191083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30A7A">
              <w:rPr>
                <w:rFonts w:ascii="Comic Sans MS" w:hAnsi="Comic Sans MS"/>
                <w:b/>
                <w:bCs/>
                <w:sz w:val="28"/>
                <w:szCs w:val="28"/>
              </w:rPr>
              <w:t>Examples</w:t>
            </w:r>
          </w:p>
        </w:tc>
        <w:tc>
          <w:tcPr>
            <w:tcW w:w="4536" w:type="dxa"/>
          </w:tcPr>
          <w:p w14:paraId="055F3951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7493C">
              <w:rPr>
                <w:rFonts w:ascii="Comic Sans MS" w:hAnsi="Comic Sans MS"/>
                <w:b/>
                <w:bCs/>
                <w:sz w:val="28"/>
                <w:szCs w:val="28"/>
              </w:rPr>
              <w:t>How far were the aims achieved? Success or failure?</w:t>
            </w:r>
          </w:p>
        </w:tc>
      </w:tr>
      <w:tr w:rsidR="00191083" w14:paraId="0A8CD5B0" w14:textId="77777777" w:rsidTr="003732F2">
        <w:tc>
          <w:tcPr>
            <w:tcW w:w="1838" w:type="dxa"/>
          </w:tcPr>
          <w:p w14:paraId="2D761E3D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30A7A">
              <w:rPr>
                <w:rFonts w:ascii="Comic Sans MS" w:hAnsi="Comic Sans MS"/>
                <w:sz w:val="28"/>
                <w:szCs w:val="28"/>
              </w:rPr>
              <w:t>To trade and bring back riches</w:t>
            </w:r>
          </w:p>
          <w:p w14:paraId="2772E37A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D8D8693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970ABA4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2757E55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07C4EDB" w14:textId="77777777" w:rsidR="00191083" w:rsidRPr="00630A7A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36" w:type="dxa"/>
          </w:tcPr>
          <w:p w14:paraId="1BEA0872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36" w:type="dxa"/>
          </w:tcPr>
          <w:p w14:paraId="7C52AB91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91083" w14:paraId="2974226B" w14:textId="77777777" w:rsidTr="003732F2">
        <w:tc>
          <w:tcPr>
            <w:tcW w:w="1838" w:type="dxa"/>
          </w:tcPr>
          <w:p w14:paraId="57EE65BA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30A7A">
              <w:rPr>
                <w:rFonts w:ascii="Comic Sans MS" w:hAnsi="Comic Sans MS"/>
                <w:sz w:val="28"/>
                <w:szCs w:val="28"/>
              </w:rPr>
              <w:t>To find a northerly sea route to India or China</w:t>
            </w:r>
          </w:p>
          <w:p w14:paraId="6FC17186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B2D2387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DB8EA01" w14:textId="77777777" w:rsidR="00191083" w:rsidRPr="00630A7A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36" w:type="dxa"/>
          </w:tcPr>
          <w:p w14:paraId="79F5FADB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36" w:type="dxa"/>
          </w:tcPr>
          <w:p w14:paraId="6CA5A33C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91083" w14:paraId="60BBA193" w14:textId="77777777" w:rsidTr="003732F2">
        <w:tc>
          <w:tcPr>
            <w:tcW w:w="1838" w:type="dxa"/>
          </w:tcPr>
          <w:p w14:paraId="675932D1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30A7A">
              <w:rPr>
                <w:rFonts w:ascii="Comic Sans MS" w:hAnsi="Comic Sans MS"/>
                <w:sz w:val="28"/>
                <w:szCs w:val="28"/>
              </w:rPr>
              <w:t>To attack Spanish settlements in Central America</w:t>
            </w:r>
          </w:p>
          <w:p w14:paraId="63FF74DC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A32FC34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1024063" w14:textId="77777777" w:rsidR="00191083" w:rsidRPr="00630A7A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36" w:type="dxa"/>
          </w:tcPr>
          <w:p w14:paraId="7E6D0C93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36" w:type="dxa"/>
          </w:tcPr>
          <w:p w14:paraId="388851EC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91083" w14:paraId="4B2B058A" w14:textId="77777777" w:rsidTr="003732F2">
        <w:tc>
          <w:tcPr>
            <w:tcW w:w="1838" w:type="dxa"/>
          </w:tcPr>
          <w:p w14:paraId="19327240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30A7A">
              <w:rPr>
                <w:rFonts w:ascii="Comic Sans MS" w:hAnsi="Comic Sans MS"/>
                <w:sz w:val="28"/>
                <w:szCs w:val="28"/>
              </w:rPr>
              <w:t>To establish English settlements overseas (colonies)</w:t>
            </w:r>
          </w:p>
          <w:p w14:paraId="3F55BFAA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7A6C25C" w14:textId="77777777" w:rsidR="00191083" w:rsidRPr="00630A7A" w:rsidRDefault="00191083" w:rsidP="003732F2">
            <w:pPr>
              <w:tabs>
                <w:tab w:val="left" w:pos="858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37B28F3" w14:textId="77777777" w:rsidR="00191083" w:rsidRPr="00630A7A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36" w:type="dxa"/>
          </w:tcPr>
          <w:p w14:paraId="16DED0D7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36" w:type="dxa"/>
          </w:tcPr>
          <w:p w14:paraId="7CFE846B" w14:textId="77777777" w:rsidR="00191083" w:rsidRDefault="00191083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C8064F6" w14:textId="77777777" w:rsidR="00191083" w:rsidRPr="00630A7A" w:rsidRDefault="00191083" w:rsidP="00191083">
      <w:pPr>
        <w:jc w:val="center"/>
        <w:rPr>
          <w:rFonts w:ascii="Comic Sans MS" w:hAnsi="Comic Sans MS"/>
          <w:sz w:val="28"/>
          <w:szCs w:val="28"/>
        </w:rPr>
      </w:pPr>
    </w:p>
    <w:p w14:paraId="39467C54" w14:textId="77777777" w:rsidR="00B85C21" w:rsidRDefault="00B85C21" w:rsidP="00B85C2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33541E58" w14:textId="0151C6DB" w:rsidR="00B85C21" w:rsidRDefault="00B85C21" w:rsidP="00B85C21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934AB3">
        <w:rPr>
          <w:rFonts w:ascii="Comic Sans MS" w:hAnsi="Comic Sans MS"/>
          <w:sz w:val="28"/>
          <w:szCs w:val="28"/>
          <w:u w:val="single"/>
        </w:rPr>
        <w:lastRenderedPageBreak/>
        <w:t>The Elizabethan Religious Settlement</w:t>
      </w:r>
    </w:p>
    <w:p w14:paraId="3D1CD7FB" w14:textId="77777777" w:rsidR="00B85C21" w:rsidRDefault="00B85C21" w:rsidP="00B85C21">
      <w:pPr>
        <w:jc w:val="center"/>
        <w:rPr>
          <w:rFonts w:ascii="Comic Sans MS" w:hAnsi="Comic Sans MS"/>
          <w:sz w:val="28"/>
          <w:szCs w:val="28"/>
        </w:rPr>
      </w:pPr>
    </w:p>
    <w:p w14:paraId="16969300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What did the 1559 Act of Supremacy do?</w:t>
      </w:r>
    </w:p>
    <w:p w14:paraId="2992202C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65E90229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3704D85B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4FECDF64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What title did Elizabeth adopt? Why?</w:t>
      </w:r>
    </w:p>
    <w:p w14:paraId="4D42F258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1C57ECD8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425C9E5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68BF5591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What did the act require/keep?</w:t>
      </w:r>
    </w:p>
    <w:p w14:paraId="0F4293CA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082C6662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2A606158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4E833918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What was the purpose of the 1559 Act of Uniformity?</w:t>
      </w:r>
    </w:p>
    <w:p w14:paraId="1B323C8A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1494668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231F008A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764723D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What was included?</w:t>
      </w:r>
    </w:p>
    <w:p w14:paraId="637F92A2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B85C21" w14:paraId="5D8886F9" w14:textId="77777777" w:rsidTr="003732F2">
        <w:tc>
          <w:tcPr>
            <w:tcW w:w="5381" w:type="dxa"/>
          </w:tcPr>
          <w:p w14:paraId="30293016" w14:textId="77777777" w:rsidR="00B85C21" w:rsidRPr="00934AB3" w:rsidRDefault="00B85C21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Catholic ideas</w:t>
            </w:r>
          </w:p>
        </w:tc>
        <w:tc>
          <w:tcPr>
            <w:tcW w:w="5381" w:type="dxa"/>
          </w:tcPr>
          <w:p w14:paraId="372690A9" w14:textId="77777777" w:rsidR="00B85C21" w:rsidRPr="00934AB3" w:rsidRDefault="00B85C21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Protestant ideas</w:t>
            </w:r>
          </w:p>
        </w:tc>
      </w:tr>
      <w:tr w:rsidR="00B85C21" w14:paraId="00FF01BF" w14:textId="77777777" w:rsidTr="003732F2">
        <w:tc>
          <w:tcPr>
            <w:tcW w:w="5381" w:type="dxa"/>
          </w:tcPr>
          <w:p w14:paraId="59AEE7A8" w14:textId="77777777" w:rsidR="00B85C21" w:rsidRDefault="00B85C21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381" w:type="dxa"/>
          </w:tcPr>
          <w:p w14:paraId="25F9F2C5" w14:textId="77777777" w:rsidR="00B85C21" w:rsidRDefault="00B85C21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0E34823" w14:textId="77777777" w:rsidR="00B85C21" w:rsidRDefault="00B85C21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A530EA7" w14:textId="77777777" w:rsidR="00B85C21" w:rsidRDefault="00B85C21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F65EF64" w14:textId="77777777" w:rsidR="00B85C21" w:rsidRDefault="00B85C21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49DA2B0" w14:textId="77777777" w:rsidR="00B85C21" w:rsidRDefault="00B85C21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E770383" w14:textId="77777777" w:rsidR="00B85C21" w:rsidRDefault="00B85C21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6CEC708" w14:textId="77777777" w:rsidR="00B85C21" w:rsidRDefault="00B85C21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5B63CEC" w14:textId="77777777" w:rsidR="00B85C21" w:rsidRDefault="00B85C21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B4BFA5C" w14:textId="77777777" w:rsidR="00B85C21" w:rsidRDefault="00B85C21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CD05FFC" w14:textId="77777777" w:rsidR="00B85C21" w:rsidRDefault="00B85C21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1F29C88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636BE453" w14:textId="77777777" w:rsidR="00B85C21" w:rsidRPr="00934AB3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Why was the Elizabethan Religious Settlement a compromise? What was its purpose?</w:t>
      </w:r>
    </w:p>
    <w:p w14:paraId="73C5296F" w14:textId="3D231E11" w:rsidR="00191083" w:rsidRDefault="00191083" w:rsidP="00191083">
      <w:pPr>
        <w:jc w:val="center"/>
        <w:rPr>
          <w:rFonts w:ascii="Comic Sans MS" w:hAnsi="Comic Sans MS"/>
          <w:sz w:val="32"/>
          <w:szCs w:val="32"/>
        </w:rPr>
      </w:pPr>
    </w:p>
    <w:p w14:paraId="07454AD2" w14:textId="08540933" w:rsidR="00B85C21" w:rsidRDefault="00B85C21" w:rsidP="00191083">
      <w:pPr>
        <w:jc w:val="center"/>
        <w:rPr>
          <w:rFonts w:ascii="Comic Sans MS" w:hAnsi="Comic Sans MS"/>
          <w:sz w:val="32"/>
          <w:szCs w:val="32"/>
        </w:rPr>
      </w:pPr>
    </w:p>
    <w:p w14:paraId="1AF191C4" w14:textId="4071D46F" w:rsidR="00B85C21" w:rsidRDefault="00B85C21" w:rsidP="00191083">
      <w:pPr>
        <w:jc w:val="center"/>
        <w:rPr>
          <w:rFonts w:ascii="Comic Sans MS" w:hAnsi="Comic Sans MS"/>
          <w:sz w:val="32"/>
          <w:szCs w:val="32"/>
        </w:rPr>
      </w:pPr>
    </w:p>
    <w:p w14:paraId="69EF840F" w14:textId="24AA1635" w:rsidR="00B85C21" w:rsidRDefault="00B85C21" w:rsidP="00191083">
      <w:pPr>
        <w:jc w:val="center"/>
        <w:rPr>
          <w:rFonts w:ascii="Comic Sans MS" w:hAnsi="Comic Sans MS"/>
          <w:sz w:val="32"/>
          <w:szCs w:val="32"/>
        </w:rPr>
      </w:pPr>
    </w:p>
    <w:p w14:paraId="2C22B22B" w14:textId="4A19D6F7" w:rsidR="00B85C21" w:rsidRDefault="00B85C21" w:rsidP="00191083">
      <w:pPr>
        <w:jc w:val="center"/>
        <w:rPr>
          <w:rFonts w:ascii="Comic Sans MS" w:hAnsi="Comic Sans MS"/>
          <w:sz w:val="32"/>
          <w:szCs w:val="32"/>
        </w:rPr>
      </w:pPr>
    </w:p>
    <w:p w14:paraId="3A24F684" w14:textId="77777777" w:rsidR="00B85C21" w:rsidRPr="00F97308" w:rsidRDefault="00B85C21" w:rsidP="00B85C21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F97308">
        <w:rPr>
          <w:rFonts w:ascii="Comic Sans MS" w:hAnsi="Comic Sans MS"/>
          <w:sz w:val="28"/>
          <w:szCs w:val="28"/>
          <w:u w:val="single"/>
        </w:rPr>
        <w:lastRenderedPageBreak/>
        <w:t>The Catholic threat</w:t>
      </w:r>
    </w:p>
    <w:p w14:paraId="3711F334" w14:textId="77777777" w:rsidR="00B85C21" w:rsidRPr="00F97308" w:rsidRDefault="00B85C21" w:rsidP="00B85C21">
      <w:pPr>
        <w:jc w:val="center"/>
        <w:rPr>
          <w:rFonts w:ascii="Comic Sans MS" w:hAnsi="Comic Sans MS"/>
          <w:sz w:val="28"/>
          <w:szCs w:val="28"/>
        </w:rPr>
      </w:pPr>
    </w:p>
    <w:p w14:paraId="46ABF625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How were Catholics who refused to accept the Elizabethan Religious Settlement punished?</w:t>
      </w:r>
    </w:p>
    <w:p w14:paraId="4E0EC4A1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279A3081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61437A6F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4BCEFA7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Where was a Catholic seminary (training school for priests) set up in 1568?</w:t>
      </w:r>
    </w:p>
    <w:p w14:paraId="0F42D920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1290530E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45CEFCED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Who rebelled in the 1569 Northern Rebellion?</w:t>
      </w:r>
    </w:p>
    <w:p w14:paraId="30C9FCD2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4FF4CD45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D73A6C1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What did Pope Pius do in 1570?</w:t>
      </w:r>
    </w:p>
    <w:p w14:paraId="58D14062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6E9FDC9F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05DFA49E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What did the 1571 Treason Act say?</w:t>
      </w:r>
    </w:p>
    <w:p w14:paraId="6FBB07C1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5256674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36D86D59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27E7B6E4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In 1580, Catholic priests arrived in England. They were from a group called the…</w:t>
      </w:r>
    </w:p>
    <w:p w14:paraId="7F600E35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230E0F1A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They tried to avoid arrest by…</w:t>
      </w:r>
    </w:p>
    <w:p w14:paraId="6D66180F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00B5D976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5B642775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2C4A980F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 What happened to these priests if they were caught?</w:t>
      </w:r>
    </w:p>
    <w:p w14:paraId="44B8539C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6E6C718B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514CD496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0B845856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9. What other measures were introduced in the 1580s and 1590s to control the Catholic threat?</w:t>
      </w:r>
    </w:p>
    <w:p w14:paraId="6F3D868C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265FA89D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3ED45D56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40D7EF6" w14:textId="77777777" w:rsidR="00B85C21" w:rsidRPr="00F97308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10. How did the Pope make it difficult for English Catholics to support moves against Elizabeth?</w:t>
      </w:r>
    </w:p>
    <w:p w14:paraId="18D06689" w14:textId="77777777" w:rsidR="00B85C21" w:rsidRDefault="00B85C21" w:rsidP="00191083">
      <w:pPr>
        <w:jc w:val="center"/>
        <w:rPr>
          <w:rFonts w:ascii="Comic Sans MS" w:hAnsi="Comic Sans MS"/>
          <w:sz w:val="32"/>
          <w:szCs w:val="32"/>
        </w:rPr>
      </w:pPr>
    </w:p>
    <w:p w14:paraId="5754367D" w14:textId="77777777" w:rsidR="00B85C21" w:rsidRDefault="00B85C21" w:rsidP="00B85C2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57B4ACEF" w14:textId="0DFA5324" w:rsidR="00B85C21" w:rsidRDefault="00B85C21" w:rsidP="00B85C21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F27D8A">
        <w:rPr>
          <w:rFonts w:ascii="Comic Sans MS" w:hAnsi="Comic Sans MS"/>
          <w:sz w:val="28"/>
          <w:szCs w:val="28"/>
          <w:u w:val="single"/>
        </w:rPr>
        <w:lastRenderedPageBreak/>
        <w:t>The Puritan threat</w:t>
      </w:r>
    </w:p>
    <w:p w14:paraId="495B3F77" w14:textId="77777777" w:rsidR="00B85C21" w:rsidRDefault="00B85C21" w:rsidP="00B85C21">
      <w:pPr>
        <w:jc w:val="center"/>
        <w:rPr>
          <w:rFonts w:ascii="Comic Sans MS" w:hAnsi="Comic Sans MS"/>
          <w:sz w:val="28"/>
          <w:szCs w:val="28"/>
        </w:rPr>
      </w:pPr>
    </w:p>
    <w:p w14:paraId="4C9E8E9F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Which parts of the Elizabethan Religious Settlement were the Puritans unhappy with?</w:t>
      </w:r>
    </w:p>
    <w:p w14:paraId="79D25428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14F3800A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5C83BCB3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44EAFA4A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In which part of the government were Puritans particularly vocal?</w:t>
      </w:r>
    </w:p>
    <w:p w14:paraId="0590CBDE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1EE9B51A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06D57BCB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46FAC9F3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How did Elizabeth control this?</w:t>
      </w:r>
    </w:p>
    <w:p w14:paraId="1E2259C1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26D9F8DD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132CEF29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3DDFA633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4. Why was Archbishop Edmund </w:t>
      </w:r>
      <w:proofErr w:type="spellStart"/>
      <w:r>
        <w:rPr>
          <w:rFonts w:ascii="Comic Sans MS" w:hAnsi="Comic Sans MS"/>
          <w:sz w:val="28"/>
          <w:szCs w:val="28"/>
        </w:rPr>
        <w:t>Grindal</w:t>
      </w:r>
      <w:proofErr w:type="spellEnd"/>
      <w:r>
        <w:rPr>
          <w:rFonts w:ascii="Comic Sans MS" w:hAnsi="Comic Sans MS"/>
          <w:sz w:val="28"/>
          <w:szCs w:val="28"/>
        </w:rPr>
        <w:t xml:space="preserve"> placed under house arrest?</w:t>
      </w:r>
    </w:p>
    <w:p w14:paraId="47F7D61B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09DDB303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19292E78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5BE863CB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5. Who was </w:t>
      </w:r>
      <w:proofErr w:type="spellStart"/>
      <w:r>
        <w:rPr>
          <w:rFonts w:ascii="Comic Sans MS" w:hAnsi="Comic Sans MS"/>
          <w:sz w:val="28"/>
          <w:szCs w:val="28"/>
        </w:rPr>
        <w:t>Grindal’s</w:t>
      </w:r>
      <w:proofErr w:type="spellEnd"/>
      <w:r>
        <w:rPr>
          <w:rFonts w:ascii="Comic Sans MS" w:hAnsi="Comic Sans MS"/>
          <w:sz w:val="28"/>
          <w:szCs w:val="28"/>
        </w:rPr>
        <w:t xml:space="preserve"> replacement as Archbishop of Canterbury?</w:t>
      </w:r>
    </w:p>
    <w:p w14:paraId="7D495768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01AB29DF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1E71F182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144AC320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How did he control the Puritan threat?</w:t>
      </w:r>
    </w:p>
    <w:p w14:paraId="132C6444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290F3CAD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4897869F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814706D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Who were the Separatists?</w:t>
      </w:r>
    </w:p>
    <w:p w14:paraId="432A10AA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3FCE2865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62F06DFA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3CB7EE01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 How did the government deal with their threat?</w:t>
      </w:r>
    </w:p>
    <w:p w14:paraId="77328290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67C7C539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6FA08D2" w14:textId="577180D6" w:rsidR="00B85C21" w:rsidRDefault="00B85C21" w:rsidP="00191083">
      <w:pPr>
        <w:jc w:val="center"/>
        <w:rPr>
          <w:rFonts w:ascii="Comic Sans MS" w:hAnsi="Comic Sans MS"/>
          <w:sz w:val="28"/>
          <w:szCs w:val="28"/>
        </w:rPr>
      </w:pPr>
    </w:p>
    <w:p w14:paraId="386887FB" w14:textId="1D3573CA" w:rsidR="00B85C21" w:rsidRDefault="00B85C21" w:rsidP="00191083">
      <w:pPr>
        <w:jc w:val="center"/>
        <w:rPr>
          <w:rFonts w:ascii="Comic Sans MS" w:hAnsi="Comic Sans MS"/>
          <w:sz w:val="28"/>
          <w:szCs w:val="28"/>
        </w:rPr>
      </w:pPr>
    </w:p>
    <w:p w14:paraId="26A7CA6D" w14:textId="0E0D7A5D" w:rsidR="00B85C21" w:rsidRDefault="00B85C21" w:rsidP="00191083">
      <w:pPr>
        <w:jc w:val="center"/>
        <w:rPr>
          <w:rFonts w:ascii="Comic Sans MS" w:hAnsi="Comic Sans MS"/>
          <w:sz w:val="28"/>
          <w:szCs w:val="28"/>
        </w:rPr>
      </w:pPr>
    </w:p>
    <w:p w14:paraId="361BEF31" w14:textId="68B4077C" w:rsidR="00B85C21" w:rsidRDefault="00B85C21" w:rsidP="00191083">
      <w:pPr>
        <w:jc w:val="center"/>
        <w:rPr>
          <w:rFonts w:ascii="Comic Sans MS" w:hAnsi="Comic Sans MS"/>
          <w:sz w:val="28"/>
          <w:szCs w:val="28"/>
        </w:rPr>
      </w:pPr>
    </w:p>
    <w:p w14:paraId="5D901456" w14:textId="7B68FD7B" w:rsidR="00B85C21" w:rsidRDefault="00B85C21" w:rsidP="00191083">
      <w:pPr>
        <w:jc w:val="center"/>
        <w:rPr>
          <w:rFonts w:ascii="Comic Sans MS" w:hAnsi="Comic Sans MS"/>
          <w:sz w:val="28"/>
          <w:szCs w:val="28"/>
        </w:rPr>
      </w:pPr>
    </w:p>
    <w:p w14:paraId="05D15A83" w14:textId="4B8A0CC2" w:rsidR="00B85C21" w:rsidRDefault="00B85C21" w:rsidP="00191083">
      <w:pPr>
        <w:jc w:val="center"/>
        <w:rPr>
          <w:rFonts w:ascii="Comic Sans MS" w:hAnsi="Comic Sans MS"/>
          <w:sz w:val="28"/>
          <w:szCs w:val="28"/>
        </w:rPr>
      </w:pPr>
    </w:p>
    <w:p w14:paraId="2407A62A" w14:textId="77777777" w:rsidR="00B85C21" w:rsidRDefault="00B85C21" w:rsidP="00B85C21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Mary, Queen of Scots Part One</w:t>
      </w:r>
    </w:p>
    <w:p w14:paraId="547E4F6E" w14:textId="77777777" w:rsidR="00B85C21" w:rsidRDefault="00B85C21" w:rsidP="00B85C2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0CBA1551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How was Mary, Queen of Scots, related to Elizabeth I?</w:t>
      </w:r>
    </w:p>
    <w:p w14:paraId="59D07C8C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2E46E293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06EE177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68CC77AE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Bullet point three things about Mary’s parents and/or childhood</w:t>
      </w:r>
    </w:p>
    <w:p w14:paraId="07184C52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4A348DCD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5D30CB29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33EECDFE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6B616AE7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Which religion did Mary follow?</w:t>
      </w:r>
    </w:p>
    <w:p w14:paraId="134F13C3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5BB5CC6C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687027FE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Who did Mary marry in 1558? What happened to him?</w:t>
      </w:r>
    </w:p>
    <w:p w14:paraId="31BB3688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627D186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09E04E0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92E07AC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What was the religious situation in Scotland when Mary returned in 1561?</w:t>
      </w:r>
    </w:p>
    <w:p w14:paraId="75E94CE3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1237A6F7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7C0D0700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1AD290D3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6. Who was Mary’s second husband? Why did this marriage annoy Elizabeth?</w:t>
      </w:r>
    </w:p>
    <w:p w14:paraId="1B0AB204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045C023F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58CEE69A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1471993C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Who was Mary’s third husband? Why was this marriage controversial?</w:t>
      </w:r>
    </w:p>
    <w:p w14:paraId="65104CDD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3D61B1B9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67EBCE36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5C52DCCF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 What was Mary forced to do in 1567?</w:t>
      </w:r>
    </w:p>
    <w:p w14:paraId="71EDE051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4DC36B93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5D02D2D2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</w:p>
    <w:p w14:paraId="505EBC1F" w14:textId="77777777" w:rsidR="00B85C21" w:rsidRDefault="00B85C21" w:rsidP="00B85C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9. What was the name of her son who became king in 1567?</w:t>
      </w:r>
    </w:p>
    <w:p w14:paraId="5D63D870" w14:textId="77777777" w:rsidR="00B85C21" w:rsidRPr="006772AB" w:rsidRDefault="00B85C21" w:rsidP="00B85C21">
      <w:pPr>
        <w:rPr>
          <w:rFonts w:ascii="Comic Sans MS" w:hAnsi="Comic Sans MS"/>
          <w:sz w:val="28"/>
          <w:szCs w:val="28"/>
        </w:rPr>
      </w:pPr>
    </w:p>
    <w:p w14:paraId="0A185F06" w14:textId="5A731F19" w:rsidR="00B85C21" w:rsidRDefault="00B85C21" w:rsidP="00191083">
      <w:pPr>
        <w:jc w:val="center"/>
        <w:rPr>
          <w:rFonts w:ascii="Comic Sans MS" w:hAnsi="Comic Sans MS"/>
          <w:sz w:val="32"/>
          <w:szCs w:val="32"/>
        </w:rPr>
      </w:pPr>
    </w:p>
    <w:p w14:paraId="0D7CD6D4" w14:textId="094A4734" w:rsidR="00B85C21" w:rsidRDefault="00B85C21" w:rsidP="00191083">
      <w:pPr>
        <w:jc w:val="center"/>
        <w:rPr>
          <w:rFonts w:ascii="Comic Sans MS" w:hAnsi="Comic Sans MS"/>
          <w:sz w:val="32"/>
          <w:szCs w:val="32"/>
        </w:rPr>
      </w:pPr>
    </w:p>
    <w:p w14:paraId="019A549C" w14:textId="18AC996D" w:rsidR="00B85C21" w:rsidRDefault="00B85C21" w:rsidP="00191083">
      <w:pPr>
        <w:jc w:val="center"/>
        <w:rPr>
          <w:rFonts w:ascii="Comic Sans MS" w:hAnsi="Comic Sans MS"/>
          <w:sz w:val="32"/>
          <w:szCs w:val="32"/>
        </w:rPr>
      </w:pPr>
    </w:p>
    <w:p w14:paraId="2B66768F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Mary, Queen of Scots Part Two</w:t>
      </w:r>
    </w:p>
    <w:p w14:paraId="14DF0353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A8F438B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Where did Mary flee to after escaping captivity in Scotland in 1568?</w:t>
      </w:r>
    </w:p>
    <w:p w14:paraId="751F14C4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46CAB46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7F370E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13E100C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Why was her presence in England considered to be such a threat to Elizabeth I?</w:t>
      </w:r>
    </w:p>
    <w:p w14:paraId="74FA91EB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BBCE46C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2893ED69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E079761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44753F6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The 1569 Northern Rebellion</w:t>
      </w:r>
    </w:p>
    <w:p w14:paraId="0F6CB12D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(a) Which duke played a central role in the 1569 rebellion?</w:t>
      </w:r>
    </w:p>
    <w:p w14:paraId="57D5D6A6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1988D33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46DB0C7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(b) Why did he become involved?</w:t>
      </w:r>
    </w:p>
    <w:p w14:paraId="4F236E33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D47854D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BD1AE97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623CBF9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(c) What was the intention of the rebels?</w:t>
      </w:r>
    </w:p>
    <w:p w14:paraId="7654BF42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2C3A42D6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222C8F5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B844835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(d) Who else joined the rebellion?</w:t>
      </w:r>
    </w:p>
    <w:p w14:paraId="3CD2CDA1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E27720D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A4F5163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FF215C2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(e) Although ordered not to rebel by (a), rebels in the north…</w:t>
      </w:r>
    </w:p>
    <w:p w14:paraId="6539A8AA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0085EE4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C2D4891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045A058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(f) Why did the rebellion fail?</w:t>
      </w:r>
    </w:p>
    <w:p w14:paraId="4A25164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BD37DA1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B873DF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E5FFFB9" w14:textId="77777777" w:rsidR="00A22F95" w:rsidRPr="0049711E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(g) How did Elizabeth deal with the rebels?</w:t>
      </w:r>
    </w:p>
    <w:p w14:paraId="30869948" w14:textId="63E22662" w:rsidR="00B85C21" w:rsidRDefault="00B85C21" w:rsidP="00191083">
      <w:pPr>
        <w:jc w:val="center"/>
        <w:rPr>
          <w:rFonts w:ascii="Comic Sans MS" w:hAnsi="Comic Sans MS"/>
          <w:sz w:val="32"/>
          <w:szCs w:val="32"/>
        </w:rPr>
      </w:pPr>
    </w:p>
    <w:p w14:paraId="75E7770F" w14:textId="4BCF6526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0DF9794E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Mary, Queen of Scots Part Three</w:t>
      </w:r>
    </w:p>
    <w:p w14:paraId="36AF6194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013F461B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The 1571 Ridolfi Plot</w:t>
      </w:r>
    </w:p>
    <w:p w14:paraId="73713D64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(a) Who participated in the plot?</w:t>
      </w:r>
    </w:p>
    <w:p w14:paraId="5A4D1F63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BB9FA4C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8C40D94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6449A3AE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(b) What was the intention of the rebels?</w:t>
      </w:r>
    </w:p>
    <w:p w14:paraId="78193DE6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B688BC6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4C7286F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7670DC2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67878073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(c) Why was this plot </w:t>
      </w:r>
      <w:r>
        <w:rPr>
          <w:rFonts w:ascii="Comic Sans MS" w:hAnsi="Comic Sans MS"/>
          <w:sz w:val="28"/>
          <w:szCs w:val="28"/>
          <w:u w:val="single"/>
        </w:rPr>
        <w:t>more</w:t>
      </w:r>
      <w:r>
        <w:rPr>
          <w:rFonts w:ascii="Comic Sans MS" w:hAnsi="Comic Sans MS"/>
          <w:sz w:val="28"/>
          <w:szCs w:val="28"/>
        </w:rPr>
        <w:t xml:space="preserve"> dangerous than previous plots? (Hint: What had happened in 1570?)</w:t>
      </w:r>
    </w:p>
    <w:p w14:paraId="5457A5BA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17DA444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C139A6D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6717F347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(d) How did Elizabeth deal with the rebels?</w:t>
      </w:r>
    </w:p>
    <w:p w14:paraId="1CDCE707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6197B129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37465E3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3756FD5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B502B52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The 1583 Throckmorton Plot</w:t>
      </w:r>
    </w:p>
    <w:p w14:paraId="4D9AED3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(a) Who participated in the plot?</w:t>
      </w:r>
    </w:p>
    <w:p w14:paraId="4B8A22C7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D650C0E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88C2DCE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34C624EF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(b) What was the intention of the rebels?</w:t>
      </w:r>
    </w:p>
    <w:p w14:paraId="3083AA49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628749B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90E4018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2BD8DC4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(c) Whose spy network uncovered the plot?</w:t>
      </w:r>
    </w:p>
    <w:p w14:paraId="4CF4891F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C3D39D6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33E09CD6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AED8C44" w14:textId="77777777" w:rsidR="00A22F95" w:rsidRPr="002E0ED1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(d) How did Elizabeth deal with the rebels/rebellion?</w:t>
      </w:r>
    </w:p>
    <w:p w14:paraId="162AF455" w14:textId="77777777" w:rsidR="00A22F95" w:rsidRPr="002E0ED1" w:rsidRDefault="00A22F95" w:rsidP="00A22F95">
      <w:pPr>
        <w:rPr>
          <w:rFonts w:ascii="Comic Sans MS" w:hAnsi="Comic Sans MS"/>
          <w:sz w:val="28"/>
          <w:szCs w:val="28"/>
        </w:rPr>
      </w:pPr>
    </w:p>
    <w:p w14:paraId="22242ED2" w14:textId="08EC1C60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65094AE4" w14:textId="308AF9A0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77C4EB9E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Mary, Queen of Scots Part Four</w:t>
      </w:r>
    </w:p>
    <w:p w14:paraId="588FFBBE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26B97EDE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The 1586 Babington Plot</w:t>
      </w:r>
    </w:p>
    <w:p w14:paraId="3544D222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(a) How was Mary ‘pushed’ into participating in the 1586 plot? (Hint: Think about the conditions of her imprisonment)</w:t>
      </w:r>
    </w:p>
    <w:p w14:paraId="2C3E20C5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667BE4CE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3A05985D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3B30659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(b) Who participated in the plot?</w:t>
      </w:r>
    </w:p>
    <w:p w14:paraId="060740A7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F48029C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6899007F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0B50292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(c) What was the intention of the rebels?</w:t>
      </w:r>
    </w:p>
    <w:p w14:paraId="4B306D3C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BDB7A9B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DFB3DB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3A7A575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(d) How was the plot uncovered?</w:t>
      </w:r>
    </w:p>
    <w:p w14:paraId="027471C1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83CBCD9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D25B277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A3C63B7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The trial and execution of Mary, Queen of Scots</w:t>
      </w:r>
    </w:p>
    <w:p w14:paraId="49CA06D9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(a) Where was Mary’s trial held? (Hint: It was the same place as her execution)</w:t>
      </w:r>
    </w:p>
    <w:p w14:paraId="6675827B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51B85BF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BE6BACA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(b) Why was Elizabeth reluctant to sign Mary’s death warrant?</w:t>
      </w:r>
    </w:p>
    <w:p w14:paraId="6D98BF61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7F2F0F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E11F509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1F24FE7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(c) Why was Elizabeth angry once Mary had been executed?</w:t>
      </w:r>
    </w:p>
    <w:p w14:paraId="77F057DC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A67985E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34D3B51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4E98537" w14:textId="77777777" w:rsidR="00A22F95" w:rsidRPr="0069547C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(d) How did Catholics, at home and abroad, react to Mary’s execution?</w:t>
      </w:r>
    </w:p>
    <w:p w14:paraId="5E973F12" w14:textId="1DA87350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625C7FDA" w14:textId="11A1CC74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072D3418" w14:textId="6C3427CD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27E7CE52" w14:textId="02E2FA88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58B1E59B" w14:textId="3BC25FFA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2AE8BD2F" w14:textId="3DAE72DD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1D89BC46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Conflict with Spain Part One</w:t>
      </w:r>
    </w:p>
    <w:p w14:paraId="480897A8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0CAED3CA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What had Philip II done in 1559?  (Hint: Elizabeth’s rejection angered him.)</w:t>
      </w:r>
    </w:p>
    <w:p w14:paraId="29FF920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C90C485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68CFF6D5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What was Philip’s view of Elizabeth as a Protestant? What did he do as a result?</w:t>
      </w:r>
    </w:p>
    <w:p w14:paraId="0D3D4563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29BB20C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2A0A29FD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The Spanish Netherlands:</w:t>
      </w:r>
    </w:p>
    <w:p w14:paraId="62F98828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(a) Which religion was followed by most people in the Netherlands?</w:t>
      </w:r>
    </w:p>
    <w:p w14:paraId="19E94EAF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267C557C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AE83B95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(b) Which religion was followed by most people in Spain?</w:t>
      </w:r>
    </w:p>
    <w:p w14:paraId="0A428C3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3608C4BC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9703C16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(c) What happened in 1566 in the Netherlands? How did Philip react?</w:t>
      </w:r>
    </w:p>
    <w:p w14:paraId="31BDDF07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C21CA83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762DB8F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(d) Why did Elizabeth want to reduce Spanish influence in the Netherlands?</w:t>
      </w:r>
    </w:p>
    <w:p w14:paraId="468DB9DE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62046F9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F4FA9AE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(e) What kind of unofficial help was sent to the Dutch rebels?</w:t>
      </w:r>
    </w:p>
    <w:p w14:paraId="0E2D4F48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B47332D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583442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How were English sailors an annoyance to Spain?</w:t>
      </w:r>
    </w:p>
    <w:p w14:paraId="47D9665A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A3865BB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60A3AB5F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What was the 1584 Treaty of Joinville? Why was this a threat to England?</w:t>
      </w:r>
    </w:p>
    <w:p w14:paraId="01F23FD8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587FD43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D0BCB3D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6. What was the 1585 Treaty of </w:t>
      </w:r>
      <w:proofErr w:type="spellStart"/>
      <w:r>
        <w:rPr>
          <w:rFonts w:ascii="Comic Sans MS" w:hAnsi="Comic Sans MS"/>
          <w:sz w:val="28"/>
          <w:szCs w:val="28"/>
        </w:rPr>
        <w:t>Nonsuch</w:t>
      </w:r>
      <w:proofErr w:type="spellEnd"/>
      <w:r>
        <w:rPr>
          <w:rFonts w:ascii="Comic Sans MS" w:hAnsi="Comic Sans MS"/>
          <w:sz w:val="28"/>
          <w:szCs w:val="28"/>
        </w:rPr>
        <w:t>?</w:t>
      </w:r>
    </w:p>
    <w:p w14:paraId="188089C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16315322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D4F04A8" w14:textId="77777777" w:rsidR="00A22F95" w:rsidRPr="009E69D7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What was the “final straw” for Philip in 1587?</w:t>
      </w:r>
    </w:p>
    <w:p w14:paraId="68796A5D" w14:textId="5B72A1E8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57BA2B4E" w14:textId="1C1C2A00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7F841398" w14:textId="08F0A702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1343A3B6" w14:textId="24EC487F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6241E936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Conflict with Spain Part Two</w:t>
      </w:r>
    </w:p>
    <w:p w14:paraId="159C9E67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34758A78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Label the image with the different people and the hidden symbolism.</w:t>
      </w:r>
    </w:p>
    <w:p w14:paraId="1C4DE826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3CFC96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56D6456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0AEDF7A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  <w:r w:rsidRPr="00E65B0D">
        <w:rPr>
          <w:noProof/>
        </w:rPr>
        <w:drawing>
          <wp:inline distT="0" distB="0" distL="0" distR="0" wp14:anchorId="248BAFB0" wp14:editId="1DDFB866">
            <wp:extent cx="2821530" cy="2173773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7204" cy="218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39EA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6C7AA3BE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37E892C8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053C5B7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Think about the preparations by both sides: think about leadership and resources.</w:t>
      </w:r>
    </w:p>
    <w:p w14:paraId="58D4ED1F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423"/>
        <w:gridCol w:w="4423"/>
      </w:tblGrid>
      <w:tr w:rsidR="00A22F95" w14:paraId="1B6D472C" w14:textId="77777777" w:rsidTr="003732F2">
        <w:tc>
          <w:tcPr>
            <w:tcW w:w="1838" w:type="dxa"/>
          </w:tcPr>
          <w:p w14:paraId="7B99B0F9" w14:textId="77777777" w:rsidR="00A22F95" w:rsidRPr="007877F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4423" w:type="dxa"/>
          </w:tcPr>
          <w:p w14:paraId="5227442E" w14:textId="77777777" w:rsidR="00A22F95" w:rsidRPr="007877F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Strengths</w:t>
            </w:r>
          </w:p>
        </w:tc>
        <w:tc>
          <w:tcPr>
            <w:tcW w:w="4423" w:type="dxa"/>
          </w:tcPr>
          <w:p w14:paraId="476F7F23" w14:textId="77777777" w:rsidR="00A22F95" w:rsidRPr="007877F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Weaknesses</w:t>
            </w:r>
          </w:p>
        </w:tc>
      </w:tr>
      <w:tr w:rsidR="00A22F95" w14:paraId="29DA6918" w14:textId="77777777" w:rsidTr="003732F2">
        <w:tc>
          <w:tcPr>
            <w:tcW w:w="1838" w:type="dxa"/>
          </w:tcPr>
          <w:p w14:paraId="4A501436" w14:textId="77777777" w:rsidR="00A22F9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D24426A" w14:textId="77777777" w:rsidR="00A22F9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314E4CD" w14:textId="77777777" w:rsidR="00A22F9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39A75E7" w14:textId="77777777" w:rsidR="00A22F9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Spain</w:t>
            </w:r>
          </w:p>
          <w:p w14:paraId="57A9C1E9" w14:textId="77777777" w:rsidR="00A22F9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680DAD1" w14:textId="77777777" w:rsidR="00A22F9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8574F3B" w14:textId="77777777" w:rsidR="00A22F95" w:rsidRPr="007877F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4423" w:type="dxa"/>
          </w:tcPr>
          <w:p w14:paraId="088752F8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23" w:type="dxa"/>
          </w:tcPr>
          <w:p w14:paraId="4A86A0FA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22F95" w14:paraId="1C478D47" w14:textId="77777777" w:rsidTr="003732F2">
        <w:tc>
          <w:tcPr>
            <w:tcW w:w="1838" w:type="dxa"/>
          </w:tcPr>
          <w:p w14:paraId="3AFE8221" w14:textId="77777777" w:rsidR="00A22F9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0D2FF9C" w14:textId="77777777" w:rsidR="00A22F9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9A4D26C" w14:textId="77777777" w:rsidR="00A22F9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3294F67" w14:textId="77777777" w:rsidR="00A22F9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England</w:t>
            </w:r>
          </w:p>
          <w:p w14:paraId="72D7F7E9" w14:textId="77777777" w:rsidR="00A22F9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24E8926" w14:textId="77777777" w:rsidR="00A22F9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9F05908" w14:textId="77777777" w:rsidR="00A22F95" w:rsidRPr="007877F5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4423" w:type="dxa"/>
          </w:tcPr>
          <w:p w14:paraId="14948D22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23" w:type="dxa"/>
          </w:tcPr>
          <w:p w14:paraId="21F70355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0039585" w14:textId="77777777" w:rsidR="00A22F95" w:rsidRPr="007877F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17A5FFA3" w14:textId="2AB1F0F8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07761601" w14:textId="5836CD29" w:rsidR="00A22F95" w:rsidRDefault="00A22F95" w:rsidP="00191083">
      <w:pPr>
        <w:jc w:val="center"/>
        <w:rPr>
          <w:rFonts w:ascii="Comic Sans MS" w:hAnsi="Comic Sans MS"/>
          <w:sz w:val="32"/>
          <w:szCs w:val="32"/>
        </w:rPr>
      </w:pPr>
    </w:p>
    <w:p w14:paraId="3FE48300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7DCB5934" w14:textId="19FDFD20" w:rsidR="00A22F95" w:rsidRDefault="00A22F95" w:rsidP="00A22F95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Conflict with Spain Part Three</w:t>
      </w:r>
    </w:p>
    <w:p w14:paraId="7D2A0B56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5101CE5D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What was the plan for the Spanish Armada?</w:t>
      </w:r>
    </w:p>
    <w:p w14:paraId="4D56A3D2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FD7878F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5A782B60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4F24E514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What can you remember about the Spanish galleons and their crescent formation?</w:t>
      </w:r>
    </w:p>
    <w:p w14:paraId="55751CFC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8E5DEE5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57AF449F" wp14:editId="79E867E4">
            <wp:extent cx="3209027" cy="1711163"/>
            <wp:effectExtent l="0" t="0" r="0" b="381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90" cy="171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A784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48BB7939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5B266CBA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How did the English send news of the approach of the Spanish Armada?</w:t>
      </w:r>
    </w:p>
    <w:p w14:paraId="6C26006C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08EB1BCF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3E697C0" wp14:editId="20589FC1">
            <wp:extent cx="1311464" cy="1742500"/>
            <wp:effectExtent l="0" t="0" r="3175" b="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80" cy="17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8F51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3104FC54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What can you remember about the English ships?</w:t>
      </w:r>
    </w:p>
    <w:p w14:paraId="2750FD8E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691BFEA9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p w14:paraId="72057D92" w14:textId="3C8270B1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02F58463" wp14:editId="1FE47234">
            <wp:extent cx="2484407" cy="1865670"/>
            <wp:effectExtent l="0" t="0" r="0" b="127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17" cy="187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FA08" w14:textId="53983446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1170CA79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Conflict with Spain Part Four</w:t>
      </w:r>
    </w:p>
    <w:p w14:paraId="2F143C61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365D2676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What can you remember about the route of the Spanish Armada?</w:t>
      </w:r>
    </w:p>
    <w:p w14:paraId="2E9952D0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390BDCFF" wp14:editId="1729F4FC">
            <wp:extent cx="3088257" cy="5169523"/>
            <wp:effectExtent l="0" t="0" r="0" b="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4" b="5436"/>
                    <a:stretch/>
                  </pic:blipFill>
                  <pic:spPr bwMode="auto">
                    <a:xfrm>
                      <a:off x="0" y="0"/>
                      <a:ext cx="3096289" cy="51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AB626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74FABFAB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What can you remember about the reasons for the defeat of the Spanish Armada?</w:t>
      </w:r>
    </w:p>
    <w:p w14:paraId="52980A97" w14:textId="77777777" w:rsidR="00A22F95" w:rsidRDefault="00A22F95" w:rsidP="00A22F95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A22F95" w14:paraId="16970541" w14:textId="77777777" w:rsidTr="003732F2">
        <w:tc>
          <w:tcPr>
            <w:tcW w:w="3587" w:type="dxa"/>
          </w:tcPr>
          <w:p w14:paraId="2DDB2C48" w14:textId="77777777" w:rsidR="00A22F95" w:rsidRPr="00493794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English strengths</w:t>
            </w:r>
          </w:p>
        </w:tc>
        <w:tc>
          <w:tcPr>
            <w:tcW w:w="3587" w:type="dxa"/>
          </w:tcPr>
          <w:p w14:paraId="4C3E8F70" w14:textId="77777777" w:rsidR="00A22F95" w:rsidRPr="00493794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Spanish weaknesses</w:t>
            </w:r>
          </w:p>
        </w:tc>
        <w:tc>
          <w:tcPr>
            <w:tcW w:w="3588" w:type="dxa"/>
          </w:tcPr>
          <w:p w14:paraId="171187E4" w14:textId="77777777" w:rsidR="00A22F95" w:rsidRPr="00493794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Luck</w:t>
            </w:r>
          </w:p>
        </w:tc>
      </w:tr>
      <w:tr w:rsidR="00A22F95" w14:paraId="5C8AD70D" w14:textId="77777777" w:rsidTr="003732F2">
        <w:tc>
          <w:tcPr>
            <w:tcW w:w="3587" w:type="dxa"/>
          </w:tcPr>
          <w:p w14:paraId="3AB156C5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7" w:type="dxa"/>
          </w:tcPr>
          <w:p w14:paraId="405A9A55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8" w:type="dxa"/>
          </w:tcPr>
          <w:p w14:paraId="6EDF95C1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280F604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86AB651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0E12A7A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9275745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54BE0D0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AFC50DF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CB75586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058DFB4" w14:textId="77777777" w:rsidR="00A22F95" w:rsidRDefault="00A22F95" w:rsidP="003732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56905AF" w14:textId="77777777" w:rsidR="00A22F95" w:rsidRPr="00493794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605C57F5" w14:textId="3FA832ED" w:rsidR="00B85C21" w:rsidRDefault="00B85C21" w:rsidP="00A22F95">
      <w:pPr>
        <w:rPr>
          <w:rFonts w:ascii="Comic Sans MS" w:hAnsi="Comic Sans MS"/>
          <w:sz w:val="28"/>
          <w:szCs w:val="28"/>
        </w:rPr>
      </w:pPr>
    </w:p>
    <w:p w14:paraId="3B96EEA7" w14:textId="77777777" w:rsidR="00A22F95" w:rsidRPr="00085D2B" w:rsidRDefault="00A22F95" w:rsidP="00A22F95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085D2B">
        <w:rPr>
          <w:rFonts w:ascii="Comic Sans MS" w:hAnsi="Comic Sans MS"/>
          <w:sz w:val="28"/>
          <w:szCs w:val="28"/>
          <w:u w:val="single"/>
        </w:rPr>
        <w:lastRenderedPageBreak/>
        <w:t>The “Golden Age”?</w:t>
      </w:r>
    </w:p>
    <w:p w14:paraId="284E5DB4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616D7E7B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FEF4B58" wp14:editId="0A2A3149">
            <wp:extent cx="1850097" cy="2639683"/>
            <wp:effectExtent l="0" t="0" r="0" b="889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87" cy="265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A2873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p w14:paraId="750E8F9A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Does the reign of Elizabeth deserve to be called a “Golden Age”?</w:t>
      </w:r>
    </w:p>
    <w:p w14:paraId="4AA80041" w14:textId="77777777" w:rsidR="00A22F95" w:rsidRDefault="00A22F95" w:rsidP="00A22F95">
      <w:pPr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A22F95" w14:paraId="7C36A693" w14:textId="77777777" w:rsidTr="003732F2">
        <w:tc>
          <w:tcPr>
            <w:tcW w:w="5381" w:type="dxa"/>
          </w:tcPr>
          <w:p w14:paraId="2A1E9A73" w14:textId="77777777" w:rsidR="00A22F95" w:rsidRPr="00085D2B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Yes</w:t>
            </w:r>
          </w:p>
        </w:tc>
        <w:tc>
          <w:tcPr>
            <w:tcW w:w="5381" w:type="dxa"/>
          </w:tcPr>
          <w:p w14:paraId="731809A3" w14:textId="77777777" w:rsidR="00A22F95" w:rsidRPr="00085D2B" w:rsidRDefault="00A22F95" w:rsidP="003732F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No</w:t>
            </w:r>
          </w:p>
        </w:tc>
      </w:tr>
      <w:tr w:rsidR="00A22F95" w14:paraId="3895CA48" w14:textId="77777777" w:rsidTr="003732F2">
        <w:tc>
          <w:tcPr>
            <w:tcW w:w="5381" w:type="dxa"/>
          </w:tcPr>
          <w:p w14:paraId="57A1590D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381" w:type="dxa"/>
          </w:tcPr>
          <w:p w14:paraId="63E2271B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6031969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FF2D2D8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18F927E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BF3C684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2136828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D8F94D4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84D8219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084E74E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5AA563C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2BAE66E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726FCDD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DBF57EA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09C9D9A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356DE83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6A2F898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527B11E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EC293D3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9AE143F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64B5B79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4011FB3" w14:textId="77777777" w:rsidR="00A22F95" w:rsidRDefault="00A22F95" w:rsidP="003732F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A2A01D9" w14:textId="77777777" w:rsidR="00A22F95" w:rsidRDefault="00A22F95" w:rsidP="003732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2B67D99" w14:textId="77777777" w:rsidR="00A22F95" w:rsidRPr="009F6C43" w:rsidRDefault="00A22F95" w:rsidP="00A22F95">
      <w:pPr>
        <w:rPr>
          <w:rFonts w:ascii="Comic Sans MS" w:hAnsi="Comic Sans MS"/>
          <w:sz w:val="32"/>
          <w:szCs w:val="32"/>
        </w:rPr>
      </w:pPr>
    </w:p>
    <w:sectPr w:rsidR="00A22F95" w:rsidRPr="009F6C43" w:rsidSect="00A716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1A5"/>
    <w:rsid w:val="001071A5"/>
    <w:rsid w:val="00191083"/>
    <w:rsid w:val="003F40D5"/>
    <w:rsid w:val="00524798"/>
    <w:rsid w:val="006E044B"/>
    <w:rsid w:val="007A7AFF"/>
    <w:rsid w:val="007D083D"/>
    <w:rsid w:val="009F6C43"/>
    <w:rsid w:val="00A22F95"/>
    <w:rsid w:val="00A7169E"/>
    <w:rsid w:val="00B400B3"/>
    <w:rsid w:val="00B85C21"/>
    <w:rsid w:val="00D9148E"/>
    <w:rsid w:val="00D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A983F"/>
  <w15:chartTrackingRefBased/>
  <w15:docId w15:val="{6CA83292-FD1F-43EE-A4F5-01B021B57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1A5"/>
    <w:pPr>
      <w:ind w:left="720"/>
      <w:contextualSpacing/>
    </w:pPr>
  </w:style>
  <w:style w:type="table" w:styleId="TableGrid">
    <w:name w:val="Table Grid"/>
    <w:basedOn w:val="TableNormal"/>
    <w:uiPriority w:val="39"/>
    <w:rsid w:val="001910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hyperlink" Target="http://www.luminarium.org/renlit/elizaclopton1.jpg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1847</Words>
  <Characters>10528</Characters>
  <Application>Microsoft Office Word</Application>
  <DocSecurity>0</DocSecurity>
  <Lines>87</Lines>
  <Paragraphs>24</Paragraphs>
  <ScaleCrop>false</ScaleCrop>
  <Company/>
  <LinksUpToDate>false</LinksUpToDate>
  <CharactersWithSpaces>12351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Coan</dc:creator>
  <cp:keywords/>
  <dc:description/>
  <cp:lastModifiedBy>nicholas hardy</cp:lastModifiedBy>
  <cp:revision>2</cp:revision>
  <dcterms:created xsi:type="dcterms:W3CDTF">2020-04-06T18:57:00Z</dcterms:created>
  <dcterms:modified xsi:type="dcterms:W3CDTF">2020-04-06T18:57:00Z</dcterms:modified>
</cp:coreProperties>
</file>